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vertAnchor="page" w:horzAnchor="page" w:tblpX="451" w:tblpY="6061"/>
        <w:tblW w:w="6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2334"/>
        <w:gridCol w:w="1696"/>
      </w:tblGrid>
      <w:tr w:rsidR="00805058" w14:paraId="1D6B504E" w14:textId="77777777" w:rsidTr="00805058">
        <w:trPr>
          <w:trHeight w:val="813"/>
        </w:trPr>
        <w:tc>
          <w:tcPr>
            <w:tcW w:w="0" w:type="auto"/>
          </w:tcPr>
          <w:p w14:paraId="0BA51403" w14:textId="77777777" w:rsidR="00805058" w:rsidRPr="00137FA6" w:rsidRDefault="00805058" w:rsidP="00516313">
            <w:pPr>
              <w:pStyle w:val="Untertitel"/>
            </w:pPr>
            <w:r w:rsidRPr="00137FA6">
              <w:t>Sonntag, 02.01.</w:t>
            </w:r>
          </w:p>
        </w:tc>
        <w:tc>
          <w:tcPr>
            <w:tcW w:w="2334" w:type="dxa"/>
          </w:tcPr>
          <w:p w14:paraId="56FD61A6" w14:textId="77777777" w:rsidR="00805058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 xml:space="preserve">G - Junioren in zwei </w:t>
            </w:r>
          </w:p>
          <w:p w14:paraId="5197FDBD" w14:textId="77777777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Leistungsstufen</w:t>
            </w:r>
          </w:p>
        </w:tc>
        <w:tc>
          <w:tcPr>
            <w:tcW w:w="1696" w:type="dxa"/>
          </w:tcPr>
          <w:p w14:paraId="4EEE0CBB" w14:textId="238C9534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Beginn: 09:00</w:t>
            </w:r>
          </w:p>
        </w:tc>
      </w:tr>
      <w:tr w:rsidR="00805058" w14:paraId="3DF068E7" w14:textId="77777777" w:rsidTr="00805058">
        <w:trPr>
          <w:trHeight w:val="1206"/>
        </w:trPr>
        <w:tc>
          <w:tcPr>
            <w:tcW w:w="0" w:type="auto"/>
          </w:tcPr>
          <w:p w14:paraId="38F4892B" w14:textId="77777777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Sonntag, 02.01.</w:t>
            </w:r>
          </w:p>
        </w:tc>
        <w:tc>
          <w:tcPr>
            <w:tcW w:w="2334" w:type="dxa"/>
          </w:tcPr>
          <w:p w14:paraId="183EFF61" w14:textId="4233EFDE" w:rsidR="00805058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 xml:space="preserve">F Junioren in zwei </w:t>
            </w:r>
          </w:p>
          <w:p w14:paraId="43D7EE07" w14:textId="77777777" w:rsidR="00805058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Leistungsstufen</w:t>
            </w:r>
          </w:p>
          <w:p w14:paraId="4DD34873" w14:textId="77777777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96" w:type="dxa"/>
          </w:tcPr>
          <w:p w14:paraId="3D8F4FAD" w14:textId="0088B306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Beginn: 13:30</w:t>
            </w:r>
          </w:p>
        </w:tc>
      </w:tr>
      <w:tr w:rsidR="00805058" w14:paraId="33E104BB" w14:textId="77777777" w:rsidTr="00805058">
        <w:trPr>
          <w:trHeight w:val="406"/>
        </w:trPr>
        <w:tc>
          <w:tcPr>
            <w:tcW w:w="0" w:type="auto"/>
          </w:tcPr>
          <w:p w14:paraId="4AF54394" w14:textId="77777777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Mittwoch, 05.01.</w:t>
            </w:r>
          </w:p>
        </w:tc>
        <w:tc>
          <w:tcPr>
            <w:tcW w:w="2334" w:type="dxa"/>
          </w:tcPr>
          <w:p w14:paraId="3E2E608E" w14:textId="5EC2CD2C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E-Kreisklasse</w:t>
            </w:r>
          </w:p>
        </w:tc>
        <w:tc>
          <w:tcPr>
            <w:tcW w:w="1696" w:type="dxa"/>
          </w:tcPr>
          <w:p w14:paraId="143AEE9F" w14:textId="3FCF5D29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Beginn: 09.30</w:t>
            </w:r>
          </w:p>
        </w:tc>
      </w:tr>
      <w:tr w:rsidR="00805058" w14:paraId="15DAB967" w14:textId="77777777" w:rsidTr="00805058">
        <w:trPr>
          <w:trHeight w:val="406"/>
        </w:trPr>
        <w:tc>
          <w:tcPr>
            <w:tcW w:w="0" w:type="auto"/>
          </w:tcPr>
          <w:p w14:paraId="5A7F51E6" w14:textId="77777777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Mittwoch, 05.01.</w:t>
            </w:r>
          </w:p>
        </w:tc>
        <w:tc>
          <w:tcPr>
            <w:tcW w:w="2334" w:type="dxa"/>
          </w:tcPr>
          <w:p w14:paraId="6175C7D5" w14:textId="77777777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E-Kreisliga</w:t>
            </w:r>
          </w:p>
        </w:tc>
        <w:tc>
          <w:tcPr>
            <w:tcW w:w="1696" w:type="dxa"/>
          </w:tcPr>
          <w:p w14:paraId="7E802A11" w14:textId="0B0E34CF" w:rsidR="00805058" w:rsidRPr="00137FA6" w:rsidRDefault="00805058" w:rsidP="00805058">
            <w:pPr>
              <w:pStyle w:val="Stadt"/>
              <w:spacing w:line="276" w:lineRule="auto"/>
              <w:rPr>
                <w:sz w:val="24"/>
                <w:szCs w:val="24"/>
              </w:rPr>
            </w:pPr>
            <w:r w:rsidRPr="00137FA6">
              <w:rPr>
                <w:sz w:val="24"/>
                <w:szCs w:val="24"/>
              </w:rPr>
              <w:t>Beginn: 14:30</w:t>
            </w:r>
          </w:p>
        </w:tc>
      </w:tr>
    </w:tbl>
    <w:p w14:paraId="73CE6809" w14:textId="15CEA863" w:rsidR="002934D2" w:rsidRDefault="00814F6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EBD784" wp14:editId="102FC390">
                <wp:simplePos x="0" y="0"/>
                <wp:positionH relativeFrom="page">
                  <wp:posOffset>285750</wp:posOffset>
                </wp:positionH>
                <wp:positionV relativeFrom="paragraph">
                  <wp:posOffset>5029200</wp:posOffset>
                </wp:positionV>
                <wp:extent cx="3524250" cy="3810000"/>
                <wp:effectExtent l="0" t="0" r="0" b="0"/>
                <wp:wrapNone/>
                <wp:docPr id="2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381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2434A" w14:textId="08FABC91" w:rsidR="00126D71" w:rsidRDefault="00930B98" w:rsidP="00425E88">
                            <w:pPr>
                              <w:pStyle w:val="Stadt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D93C5A">
                              <w:rPr>
                                <w:sz w:val="28"/>
                                <w:szCs w:val="28"/>
                              </w:rPr>
                              <w:t>Informationen</w:t>
                            </w:r>
                            <w:r w:rsidR="00126D71" w:rsidRPr="00D93C5A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126D71" w:rsidRPr="009D3643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1620AA0B" w14:textId="77777777" w:rsidR="00D93C5A" w:rsidRPr="00D93C5A" w:rsidRDefault="00D93C5A" w:rsidP="00425E88">
                            <w:pPr>
                              <w:pStyle w:val="Stadt"/>
                              <w:spacing w:line="276" w:lineRule="auto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E669056" w14:textId="730FA562" w:rsidR="009256A0" w:rsidRDefault="00CC47F0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C47F0">
                              <w:rPr>
                                <w:sz w:val="24"/>
                                <w:szCs w:val="24"/>
                              </w:rPr>
                              <w:t>Wir spielen b</w:t>
                            </w:r>
                            <w:r w:rsidR="00516313">
                              <w:rPr>
                                <w:sz w:val="24"/>
                                <w:szCs w:val="24"/>
                              </w:rPr>
                              <w:t>ei</w:t>
                            </w:r>
                            <w:r w:rsidRPr="00CC47F0">
                              <w:rPr>
                                <w:sz w:val="24"/>
                                <w:szCs w:val="24"/>
                              </w:rPr>
                              <w:t xml:space="preserve"> den E-Junioren mit Rundumbande 40x20 Meter; 4 plus 1</w:t>
                            </w:r>
                          </w:p>
                          <w:p w14:paraId="4A568FD3" w14:textId="77777777" w:rsidR="00EA05CD" w:rsidRPr="002B2D69" w:rsidRDefault="00EA05CD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A5C21">
                              <w:rPr>
                                <w:sz w:val="24"/>
                                <w:szCs w:val="24"/>
                              </w:rPr>
                              <w:t xml:space="preserve">G und F-Junioren- unbedingt die Leistungsstufen angeben. </w:t>
                            </w:r>
                            <w:r w:rsidRPr="002B2D6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Bitte Fairplay!</w:t>
                            </w:r>
                          </w:p>
                          <w:p w14:paraId="6A308CA2" w14:textId="3AEBD6A4" w:rsidR="00AD5E0D" w:rsidRDefault="00AD5E0D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D5E0D">
                              <w:rPr>
                                <w:sz w:val="24"/>
                                <w:szCs w:val="24"/>
                              </w:rPr>
                              <w:t>Bei allen Turnieren erhalten die „Top 4“ jeweils einen Pokal</w:t>
                            </w:r>
                            <w:r w:rsidR="00DA2470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DA2470">
                              <w:rPr>
                                <w:sz w:val="24"/>
                                <w:szCs w:val="24"/>
                              </w:rPr>
                              <w:t>Jedes Kind erhält eine Erinnerungsmedaille</w:t>
                            </w:r>
                          </w:p>
                          <w:p w14:paraId="049612FF" w14:textId="77777777" w:rsidR="00814F6A" w:rsidRPr="00DA2470" w:rsidRDefault="00814F6A" w:rsidP="00814F6A">
                            <w:pPr>
                              <w:pStyle w:val="Stadt"/>
                              <w:spacing w:line="276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4AC6B6B" w14:textId="77777777" w:rsidR="00EA05CD" w:rsidRPr="0061306F" w:rsidRDefault="00EA05CD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A2470">
                              <w:rPr>
                                <w:sz w:val="24"/>
                                <w:szCs w:val="24"/>
                              </w:rPr>
                              <w:t xml:space="preserve">Das Startgeld beträgt: </w:t>
                            </w:r>
                            <w:r w:rsidRPr="006130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25 €</w:t>
                            </w:r>
                          </w:p>
                          <w:p w14:paraId="5F8E7A8C" w14:textId="446B028F" w:rsidR="005E6CD2" w:rsidRPr="005E6CD2" w:rsidRDefault="005E6CD2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6CD2">
                              <w:rPr>
                                <w:sz w:val="24"/>
                                <w:szCs w:val="24"/>
                              </w:rPr>
                              <w:t>Eine Anmeldung bedeutet nicht automatisch eine Teilnahme am Turnier. Erst durch unsere Bestätigung könnt Ihr teilnehmen.</w:t>
                            </w:r>
                          </w:p>
                          <w:p w14:paraId="3A29DBC9" w14:textId="5719FE8D" w:rsidR="00DA2470" w:rsidRDefault="005E6CD2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5E6CD2">
                              <w:rPr>
                                <w:sz w:val="24"/>
                                <w:szCs w:val="24"/>
                              </w:rPr>
                              <w:t>Sollte eine Mannschaft kurzfristig vor Turnierbeginn absagen wird das Startgeld nicht erstattet.</w:t>
                            </w:r>
                          </w:p>
                          <w:p w14:paraId="1B474ABB" w14:textId="516D2881" w:rsidR="006B33A0" w:rsidRDefault="006B33A0" w:rsidP="00425E88">
                            <w:pPr>
                              <w:pStyle w:val="Stadt"/>
                              <w:numPr>
                                <w:ilvl w:val="0"/>
                                <w:numId w:val="4"/>
                              </w:numPr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B33A0">
                              <w:rPr>
                                <w:sz w:val="24"/>
                                <w:szCs w:val="24"/>
                              </w:rPr>
                              <w:t xml:space="preserve">Anmeldungen bitte an:  </w:t>
                            </w:r>
                            <w:r w:rsidRPr="00D93C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SuperCup</w:t>
                            </w:r>
                            <w:r w:rsidR="00516313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2022</w:t>
                            </w:r>
                            <w:r w:rsidRPr="00D93C5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@online.de</w:t>
                            </w:r>
                          </w:p>
                          <w:p w14:paraId="0DD000DB" w14:textId="77777777" w:rsidR="00930B98" w:rsidRPr="00B43EFB" w:rsidRDefault="00930B98" w:rsidP="00425E88">
                            <w:pPr>
                              <w:pStyle w:val="Stadt"/>
                              <w:spacing w:line="27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BD78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.5pt;margin-top:396pt;width:277.5pt;height:30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" filled="f" stroked="f" strokeweight=".5pt">
                <v:textbox inset="0,0,0,0">
                  <w:txbxContent>
                    <w:p w14:paraId="2102434A" w14:textId="08FABC91" w:rsidR="00126D71" w:rsidRDefault="00930B98" w:rsidP="00425E88">
                      <w:pPr>
                        <w:pStyle w:val="Stadt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D93C5A">
                        <w:rPr>
                          <w:sz w:val="28"/>
                          <w:szCs w:val="28"/>
                        </w:rPr>
                        <w:t>Informationen</w:t>
                      </w:r>
                      <w:r w:rsidR="00126D71" w:rsidRPr="00D93C5A">
                        <w:rPr>
                          <w:sz w:val="28"/>
                          <w:szCs w:val="28"/>
                        </w:rPr>
                        <w:t>:</w:t>
                      </w:r>
                      <w:r w:rsidR="00126D71" w:rsidRPr="009D3643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1620AA0B" w14:textId="77777777" w:rsidR="00D93C5A" w:rsidRPr="00D93C5A" w:rsidRDefault="00D93C5A" w:rsidP="00425E88">
                      <w:pPr>
                        <w:pStyle w:val="Stadt"/>
                        <w:spacing w:line="276" w:lineRule="auto"/>
                        <w:rPr>
                          <w:sz w:val="10"/>
                          <w:szCs w:val="10"/>
                        </w:rPr>
                      </w:pPr>
                    </w:p>
                    <w:p w14:paraId="0E669056" w14:textId="730FA562" w:rsidR="009256A0" w:rsidRDefault="00CC47F0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CC47F0">
                        <w:rPr>
                          <w:sz w:val="24"/>
                          <w:szCs w:val="24"/>
                        </w:rPr>
                        <w:t>Wir spielen b</w:t>
                      </w:r>
                      <w:r w:rsidR="00516313">
                        <w:rPr>
                          <w:sz w:val="24"/>
                          <w:szCs w:val="24"/>
                        </w:rPr>
                        <w:t>ei</w:t>
                      </w:r>
                      <w:r w:rsidRPr="00CC47F0">
                        <w:rPr>
                          <w:sz w:val="24"/>
                          <w:szCs w:val="24"/>
                        </w:rPr>
                        <w:t xml:space="preserve"> den E-Junioren mit Rundumbande 40x20 Meter; 4 plus 1</w:t>
                      </w:r>
                    </w:p>
                    <w:p w14:paraId="4A568FD3" w14:textId="77777777" w:rsidR="00EA05CD" w:rsidRPr="002B2D69" w:rsidRDefault="00EA05CD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A5C21">
                        <w:rPr>
                          <w:sz w:val="24"/>
                          <w:szCs w:val="24"/>
                        </w:rPr>
                        <w:t xml:space="preserve">G und F-Junioren- unbedingt die Leistungsstufen angeben. </w:t>
                      </w:r>
                      <w:r w:rsidRPr="002B2D69">
                        <w:rPr>
                          <w:b/>
                          <w:bCs/>
                          <w:sz w:val="24"/>
                          <w:szCs w:val="24"/>
                        </w:rPr>
                        <w:t>Bitte Fairplay!</w:t>
                      </w:r>
                    </w:p>
                    <w:p w14:paraId="6A308CA2" w14:textId="3AEBD6A4" w:rsidR="00AD5E0D" w:rsidRDefault="00AD5E0D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AD5E0D">
                        <w:rPr>
                          <w:sz w:val="24"/>
                          <w:szCs w:val="24"/>
                        </w:rPr>
                        <w:t>Bei allen Turnieren erhalten die „Top 4“ jeweils einen Pokal</w:t>
                      </w:r>
                      <w:r w:rsidR="00DA2470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DA2470">
                        <w:rPr>
                          <w:sz w:val="24"/>
                          <w:szCs w:val="24"/>
                        </w:rPr>
                        <w:t>Jedes Kind erhält eine Erinnerungsmedaille</w:t>
                      </w:r>
                    </w:p>
                    <w:p w14:paraId="049612FF" w14:textId="77777777" w:rsidR="00814F6A" w:rsidRPr="00DA2470" w:rsidRDefault="00814F6A" w:rsidP="00814F6A">
                      <w:pPr>
                        <w:pStyle w:val="Stadt"/>
                        <w:spacing w:line="276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  <w:p w14:paraId="74AC6B6B" w14:textId="77777777" w:rsidR="00EA05CD" w:rsidRPr="0061306F" w:rsidRDefault="00EA05CD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A2470">
                        <w:rPr>
                          <w:sz w:val="24"/>
                          <w:szCs w:val="24"/>
                        </w:rPr>
                        <w:t xml:space="preserve">Das Startgeld beträgt: </w:t>
                      </w:r>
                      <w:r w:rsidRPr="0061306F">
                        <w:rPr>
                          <w:b/>
                          <w:bCs/>
                          <w:sz w:val="24"/>
                          <w:szCs w:val="24"/>
                        </w:rPr>
                        <w:t>25 €</w:t>
                      </w:r>
                    </w:p>
                    <w:p w14:paraId="5F8E7A8C" w14:textId="446B028F" w:rsidR="005E6CD2" w:rsidRPr="005E6CD2" w:rsidRDefault="005E6CD2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E6CD2">
                        <w:rPr>
                          <w:sz w:val="24"/>
                          <w:szCs w:val="24"/>
                        </w:rPr>
                        <w:t>Eine Anmeldung bedeutet nicht automatisch eine Teilnahme am Turnier. Erst durch unsere Bestätigung könnt Ihr teilnehmen.</w:t>
                      </w:r>
                    </w:p>
                    <w:p w14:paraId="3A29DBC9" w14:textId="5719FE8D" w:rsidR="00DA2470" w:rsidRDefault="005E6CD2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5E6CD2">
                        <w:rPr>
                          <w:sz w:val="24"/>
                          <w:szCs w:val="24"/>
                        </w:rPr>
                        <w:t>Sollte eine Mannschaft kurzfristig vor Turnierbeginn absagen wird das Startgeld nicht erstattet.</w:t>
                      </w:r>
                    </w:p>
                    <w:p w14:paraId="1B474ABB" w14:textId="516D2881" w:rsidR="006B33A0" w:rsidRDefault="006B33A0" w:rsidP="00425E88">
                      <w:pPr>
                        <w:pStyle w:val="Stadt"/>
                        <w:numPr>
                          <w:ilvl w:val="0"/>
                          <w:numId w:val="4"/>
                        </w:numPr>
                        <w:spacing w:line="276" w:lineRule="auto"/>
                        <w:rPr>
                          <w:sz w:val="24"/>
                          <w:szCs w:val="24"/>
                        </w:rPr>
                      </w:pPr>
                      <w:r w:rsidRPr="006B33A0">
                        <w:rPr>
                          <w:sz w:val="24"/>
                          <w:szCs w:val="24"/>
                        </w:rPr>
                        <w:t xml:space="preserve">Anmeldungen bitte an:  </w:t>
                      </w:r>
                      <w:r w:rsidRPr="00D93C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SuperCup</w:t>
                      </w:r>
                      <w:r w:rsidR="00516313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2022</w:t>
                      </w:r>
                      <w:r w:rsidRPr="00D93C5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@online.de</w:t>
                      </w:r>
                    </w:p>
                    <w:p w14:paraId="0DD000DB" w14:textId="77777777" w:rsidR="00930B98" w:rsidRPr="00B43EFB" w:rsidRDefault="00930B98" w:rsidP="00425E88">
                      <w:pPr>
                        <w:pStyle w:val="Stadt"/>
                        <w:spacing w:line="27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5354B">
        <w:rPr>
          <w:noProof/>
        </w:rPr>
        <w:drawing>
          <wp:anchor distT="0" distB="0" distL="114300" distR="114300" simplePos="0" relativeHeight="251686912" behindDoc="0" locked="0" layoutInCell="1" allowOverlap="1" wp14:anchorId="6328E3DC" wp14:editId="034F64C8">
            <wp:simplePos x="0" y="0"/>
            <wp:positionH relativeFrom="column">
              <wp:posOffset>762000</wp:posOffset>
            </wp:positionH>
            <wp:positionV relativeFrom="paragraph">
              <wp:posOffset>9077325</wp:posOffset>
            </wp:positionV>
            <wp:extent cx="561975" cy="561975"/>
            <wp:effectExtent l="0" t="0" r="0" b="9525"/>
            <wp:wrapNone/>
            <wp:docPr id="31" name="Grafik 31" descr="SV DJK Stapelfeld Vah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V DJK Stapelfeld Vahr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54B">
        <w:rPr>
          <w:noProof/>
        </w:rPr>
        <w:drawing>
          <wp:anchor distT="0" distB="0" distL="114300" distR="114300" simplePos="0" relativeHeight="251687936" behindDoc="0" locked="0" layoutInCell="1" allowOverlap="1" wp14:anchorId="2A865C04" wp14:editId="34D30765">
            <wp:simplePos x="0" y="0"/>
            <wp:positionH relativeFrom="column">
              <wp:posOffset>3048000</wp:posOffset>
            </wp:positionH>
            <wp:positionV relativeFrom="paragraph">
              <wp:posOffset>9086850</wp:posOffset>
            </wp:positionV>
            <wp:extent cx="610791" cy="514350"/>
            <wp:effectExtent l="0" t="0" r="0" b="0"/>
            <wp:wrapNone/>
            <wp:docPr id="32" name="Grafik 32" descr="BV Clopp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V Cloppenbur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91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54B">
        <w:rPr>
          <w:noProof/>
        </w:rPr>
        <w:drawing>
          <wp:anchor distT="0" distB="0" distL="114300" distR="114300" simplePos="0" relativeHeight="251688960" behindDoc="0" locked="0" layoutInCell="1" allowOverlap="1" wp14:anchorId="163C150E" wp14:editId="4DAAF850">
            <wp:simplePos x="0" y="0"/>
            <wp:positionH relativeFrom="column">
              <wp:posOffset>2247899</wp:posOffset>
            </wp:positionH>
            <wp:positionV relativeFrom="paragraph">
              <wp:posOffset>9096375</wp:posOffset>
            </wp:positionV>
            <wp:extent cx="695325" cy="491644"/>
            <wp:effectExtent l="0" t="0" r="0" b="3810"/>
            <wp:wrapNone/>
            <wp:docPr id="33" name="Grafik 33" descr="Cloppenburger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oppenburger F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168" cy="49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54B">
        <w:rPr>
          <w:noProof/>
        </w:rPr>
        <w:drawing>
          <wp:anchor distT="0" distB="0" distL="114300" distR="114300" simplePos="0" relativeHeight="251689984" behindDoc="0" locked="0" layoutInCell="1" allowOverlap="1" wp14:anchorId="43F648A9" wp14:editId="50D85F01">
            <wp:simplePos x="0" y="0"/>
            <wp:positionH relativeFrom="column">
              <wp:posOffset>1495425</wp:posOffset>
            </wp:positionH>
            <wp:positionV relativeFrom="paragraph">
              <wp:posOffset>9076055</wp:posOffset>
            </wp:positionV>
            <wp:extent cx="552450" cy="552450"/>
            <wp:effectExtent l="0" t="0" r="0" b="0"/>
            <wp:wrapNone/>
            <wp:docPr id="34" name="Grafik 34" descr="SC Sternbusch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C Sternbusch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54B">
        <w:rPr>
          <w:noProof/>
        </w:rPr>
        <w:t xml:space="preserve"> </w:t>
      </w:r>
      <w:r w:rsidR="00947987">
        <w:rPr>
          <w:noProof/>
        </w:rPr>
        <w:drawing>
          <wp:anchor distT="0" distB="0" distL="114300" distR="114300" simplePos="0" relativeHeight="251685888" behindDoc="0" locked="0" layoutInCell="1" allowOverlap="1" wp14:anchorId="1154988B" wp14:editId="6F84F4EC">
            <wp:simplePos x="0" y="0"/>
            <wp:positionH relativeFrom="margin">
              <wp:align>left</wp:align>
            </wp:positionH>
            <wp:positionV relativeFrom="paragraph">
              <wp:posOffset>9058275</wp:posOffset>
            </wp:positionV>
            <wp:extent cx="514350" cy="514350"/>
            <wp:effectExtent l="0" t="0" r="0" b="0"/>
            <wp:wrapNone/>
            <wp:docPr id="30" name="Grafik 30" descr="TUS Emstekerf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US Emstekerfel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5F73">
        <w:rPr>
          <w:noProof/>
        </w:rPr>
        <w:drawing>
          <wp:anchor distT="0" distB="0" distL="114300" distR="114300" simplePos="0" relativeHeight="251684864" behindDoc="0" locked="0" layoutInCell="1" allowOverlap="1" wp14:anchorId="2D4C34A8" wp14:editId="07FC6186">
            <wp:simplePos x="0" y="0"/>
            <wp:positionH relativeFrom="column">
              <wp:posOffset>-685800</wp:posOffset>
            </wp:positionH>
            <wp:positionV relativeFrom="paragraph">
              <wp:posOffset>9058910</wp:posOffset>
            </wp:positionV>
            <wp:extent cx="466725" cy="570442"/>
            <wp:effectExtent l="0" t="0" r="0" b="1270"/>
            <wp:wrapNone/>
            <wp:docPr id="29" name="Grafik 29" descr="SV BW Galgenm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V BW Galgenmo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50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77325" wp14:editId="4CD5A20F">
                <wp:simplePos x="0" y="0"/>
                <wp:positionH relativeFrom="page">
                  <wp:posOffset>295275</wp:posOffset>
                </wp:positionH>
                <wp:positionV relativeFrom="paragraph">
                  <wp:posOffset>2590800</wp:posOffset>
                </wp:positionV>
                <wp:extent cx="3933825" cy="238125"/>
                <wp:effectExtent l="0" t="0" r="9525" b="9525"/>
                <wp:wrapNone/>
                <wp:docPr id="26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D9131" w14:textId="207F2D2C" w:rsidR="00B43EFB" w:rsidRPr="00D93C5A" w:rsidRDefault="00B43EFB" w:rsidP="00790142">
                            <w:pPr>
                              <w:pStyle w:val="Stadt"/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r w:rsidRPr="00D93C5A">
                              <w:rPr>
                                <w:sz w:val="28"/>
                                <w:szCs w:val="28"/>
                              </w:rPr>
                              <w:t>Geplante Turnierfolge:</w:t>
                            </w:r>
                            <w:r w:rsidRPr="009D3643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77325" id="_x0000_s1027" type="#_x0000_t202" style="position:absolute;margin-left:23.25pt;margin-top:204pt;width:309.7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" filled="f" stroked="f" strokeweight=".5pt">
                <v:textbox inset="0,0,0,0">
                  <w:txbxContent>
                    <w:p w14:paraId="6D4D9131" w14:textId="207F2D2C" w:rsidR="00B43EFB" w:rsidRPr="00D93C5A" w:rsidRDefault="00B43EFB" w:rsidP="00790142">
                      <w:pPr>
                        <w:pStyle w:val="Stadt"/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r w:rsidRPr="00D93C5A">
                        <w:rPr>
                          <w:sz w:val="28"/>
                          <w:szCs w:val="28"/>
                        </w:rPr>
                        <w:t>Geplante Turnierfolge:</w:t>
                      </w:r>
                      <w:r w:rsidRPr="009D3643">
                        <w:rPr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05058">
        <w:rPr>
          <w:noProof/>
          <w:lang w:eastAsia="de-DE"/>
        </w:rPr>
        <w:t xml:space="preserve"> </w:t>
      </w:r>
      <w:r w:rsidR="00E75F73">
        <w:rPr>
          <w:noProof/>
          <w:lang w:eastAsia="de-DE"/>
        </w:rPr>
        <w:t xml:space="preserve"> </w:t>
      </w:r>
      <w:r w:rsidR="00947987">
        <w:rPr>
          <w:noProof/>
          <w:lang w:eastAsia="de-DE"/>
        </w:rPr>
        <w:t xml:space="preserve"> </w:t>
      </w:r>
      <w:r w:rsidR="00EB7A7A">
        <w:rPr>
          <w:noProof/>
          <w:lang w:eastAsia="de-DE"/>
        </w:rPr>
        <w:t xml:space="preserve"> </w:t>
      </w:r>
      <w:r w:rsidR="00A51A18">
        <w:rPr>
          <w:noProof/>
          <w:lang w:eastAsia="de-DE"/>
        </w:rPr>
        <w:t xml:space="preserve"> </w:t>
      </w:r>
      <w:r w:rsidR="00544D99">
        <w:rPr>
          <w:noProof/>
          <w:lang w:eastAsia="de-DE"/>
        </w:rPr>
        <w:t xml:space="preserve"> </w:t>
      </w:r>
      <w:r w:rsidR="0080505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B9F33" wp14:editId="0313ABD8">
                <wp:simplePos x="0" y="0"/>
                <wp:positionH relativeFrom="page">
                  <wp:posOffset>314325</wp:posOffset>
                </wp:positionH>
                <wp:positionV relativeFrom="page">
                  <wp:posOffset>1981200</wp:posOffset>
                </wp:positionV>
                <wp:extent cx="3933825" cy="12001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BB63F" w14:textId="5F187065" w:rsidR="00BC5EEC" w:rsidRDefault="002032AC" w:rsidP="002032AC">
                            <w:pPr>
                              <w:pStyle w:val="Stadt"/>
                              <w:rPr>
                                <w:sz w:val="72"/>
                                <w:szCs w:val="72"/>
                              </w:rPr>
                            </w:pPr>
                            <w:r w:rsidRPr="002032AC">
                              <w:rPr>
                                <w:sz w:val="72"/>
                                <w:szCs w:val="72"/>
                              </w:rPr>
                              <w:t>JFV Cloppenburg</w:t>
                            </w:r>
                          </w:p>
                          <w:p w14:paraId="479CB8AB" w14:textId="3033A701" w:rsidR="009D3643" w:rsidRPr="00B4239C" w:rsidRDefault="009D3643" w:rsidP="002032AC">
                            <w:pPr>
                              <w:pStyle w:val="Stadt"/>
                              <w:rPr>
                                <w:sz w:val="56"/>
                                <w:szCs w:val="56"/>
                              </w:rPr>
                            </w:pPr>
                            <w:r w:rsidRPr="009D3643">
                              <w:rPr>
                                <w:sz w:val="56"/>
                                <w:szCs w:val="56"/>
                              </w:rPr>
                              <w:t>Eine Stadt – Ein Verein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B9F33" id="_x0000_s1028" type="#_x0000_t202" style="position:absolute;margin-left:24.75pt;margin-top:156pt;width:309.75pt;height:94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" filled="f" stroked="f" strokeweight=".5pt">
                <v:textbox inset="0,0,0,0">
                  <w:txbxContent>
                    <w:p w14:paraId="3EABB63F" w14:textId="5F187065" w:rsidR="00BC5EEC" w:rsidRDefault="002032AC" w:rsidP="002032AC">
                      <w:pPr>
                        <w:pStyle w:val="Stadt"/>
                        <w:rPr>
                          <w:sz w:val="72"/>
                          <w:szCs w:val="72"/>
                        </w:rPr>
                      </w:pPr>
                      <w:r w:rsidRPr="002032AC">
                        <w:rPr>
                          <w:sz w:val="72"/>
                          <w:szCs w:val="72"/>
                        </w:rPr>
                        <w:t>JFV Cloppenburg</w:t>
                      </w:r>
                    </w:p>
                    <w:p w14:paraId="479CB8AB" w14:textId="3033A701" w:rsidR="009D3643" w:rsidRPr="00B4239C" w:rsidRDefault="009D3643" w:rsidP="002032AC">
                      <w:pPr>
                        <w:pStyle w:val="Stadt"/>
                        <w:rPr>
                          <w:sz w:val="56"/>
                          <w:szCs w:val="56"/>
                        </w:rPr>
                      </w:pPr>
                      <w:r w:rsidRPr="009D3643">
                        <w:rPr>
                          <w:sz w:val="56"/>
                          <w:szCs w:val="56"/>
                        </w:rPr>
                        <w:t>Eine Stadt – Ein Verein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05058" w:rsidRPr="00382E22">
        <w:rPr>
          <w:noProof/>
        </w:rPr>
        <w:drawing>
          <wp:anchor distT="0" distB="0" distL="114300" distR="114300" simplePos="0" relativeHeight="251679744" behindDoc="0" locked="0" layoutInCell="1" allowOverlap="1" wp14:anchorId="2AAA1500" wp14:editId="2942C540">
            <wp:simplePos x="0" y="0"/>
            <wp:positionH relativeFrom="column">
              <wp:posOffset>-542925</wp:posOffset>
            </wp:positionH>
            <wp:positionV relativeFrom="paragraph">
              <wp:posOffset>-761365</wp:posOffset>
            </wp:positionV>
            <wp:extent cx="1552575" cy="1558786"/>
            <wp:effectExtent l="0" t="0" r="0" b="3810"/>
            <wp:wrapNone/>
            <wp:docPr id="1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AFA0514-78B1-4DED-967F-92ED4F823C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>
                      <a:extLst>
                        <a:ext uri="{FF2B5EF4-FFF2-40B4-BE49-F238E27FC236}">
                          <a16:creationId xmlns:a16="http://schemas.microsoft.com/office/drawing/2014/main" id="{1AFA0514-78B1-4DED-967F-92ED4F823C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8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7E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E98506" wp14:editId="4C9F33C7">
                <wp:simplePos x="0" y="0"/>
                <wp:positionH relativeFrom="page">
                  <wp:posOffset>5448300</wp:posOffset>
                </wp:positionH>
                <wp:positionV relativeFrom="page">
                  <wp:posOffset>9324975</wp:posOffset>
                </wp:positionV>
                <wp:extent cx="1847850" cy="15716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6B20B7" w14:textId="349A615F" w:rsidR="00F90F83" w:rsidRDefault="00805058" w:rsidP="00BC5EEC">
                            <w:pPr>
                              <w:pStyle w:val="Flietext"/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Leharstraße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14</w:t>
                            </w:r>
                          </w:p>
                          <w:p w14:paraId="340C97B7" w14:textId="6BDE8C7A" w:rsidR="00BC5EEC" w:rsidRPr="00E77EE0" w:rsidRDefault="00805058" w:rsidP="00BC5EEC">
                            <w:pPr>
                              <w:pStyle w:val="Flietext"/>
                              <w:spacing w:line="276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49661 Cloppenburg</w:t>
                            </w:r>
                          </w:p>
                          <w:p w14:paraId="45CC94D7" w14:textId="5944AE9E" w:rsidR="00BC5EEC" w:rsidRPr="00E77EE0" w:rsidRDefault="00BC5EEC" w:rsidP="00BC5EEC">
                            <w:pPr>
                              <w:spacing w:line="276" w:lineRule="auto"/>
                              <w:jc w:val="right"/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77EE0"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  <w:t>www.</w:t>
                            </w:r>
                            <w:r w:rsidR="000C7D29"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  <w:t>jfvcloppenburg</w:t>
                            </w:r>
                            <w:r w:rsidR="00814F6A"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  <w:r w:rsidRPr="00E77EE0">
                              <w:rPr>
                                <w:rFonts w:ascii="Roboto Condensed Light" w:hAnsi="Roboto Condensed Light"/>
                                <w:color w:val="FFFFFF" w:themeColor="background1"/>
                                <w:sz w:val="28"/>
                                <w:szCs w:val="28"/>
                              </w:rPr>
                              <w:t>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98506" id="Text Box 8" o:spid="_x0000_s1029" type="#_x0000_t202" style="position:absolute;margin-left:429pt;margin-top:734.25pt;width:145.5pt;height:1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" filled="f" stroked="f" strokeweight=".5pt">
                <v:textbox inset="0,0,0,0">
                  <w:txbxContent>
                    <w:p w14:paraId="486B20B7" w14:textId="349A615F" w:rsidR="00F90F83" w:rsidRDefault="00805058" w:rsidP="00BC5EEC">
                      <w:pPr>
                        <w:pStyle w:val="Flietext"/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Leharstraße</w:t>
                      </w:r>
                      <w:proofErr w:type="spellEnd"/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14</w:t>
                      </w:r>
                    </w:p>
                    <w:p w14:paraId="340C97B7" w14:textId="6BDE8C7A" w:rsidR="00BC5EEC" w:rsidRPr="00E77EE0" w:rsidRDefault="00805058" w:rsidP="00BC5EEC">
                      <w:pPr>
                        <w:pStyle w:val="Flietext"/>
                        <w:spacing w:line="276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49661 Cloppenburg</w:t>
                      </w:r>
                    </w:p>
                    <w:p w14:paraId="45CC94D7" w14:textId="5944AE9E" w:rsidR="00BC5EEC" w:rsidRPr="00E77EE0" w:rsidRDefault="00BC5EEC" w:rsidP="00BC5EEC">
                      <w:pPr>
                        <w:spacing w:line="276" w:lineRule="auto"/>
                        <w:jc w:val="right"/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77EE0"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  <w:t>www.</w:t>
                      </w:r>
                      <w:r w:rsidR="000C7D29"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  <w:t>jfvcloppenburg</w:t>
                      </w:r>
                      <w:r w:rsidR="00814F6A"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  <w:r w:rsidRPr="00E77EE0">
                        <w:rPr>
                          <w:rFonts w:ascii="Roboto Condensed Light" w:hAnsi="Roboto Condensed Light"/>
                          <w:color w:val="FFFFFF" w:themeColor="background1"/>
                          <w:sz w:val="28"/>
                          <w:szCs w:val="28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E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35521C" wp14:editId="2FAD28BA">
                <wp:simplePos x="0" y="0"/>
                <wp:positionH relativeFrom="page">
                  <wp:posOffset>4981574</wp:posOffset>
                </wp:positionH>
                <wp:positionV relativeFrom="page">
                  <wp:posOffset>7924800</wp:posOffset>
                </wp:positionV>
                <wp:extent cx="2333625" cy="12287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4129DB" w14:textId="77777777" w:rsidR="0085609D" w:rsidRPr="009341F4" w:rsidRDefault="0085609D" w:rsidP="00BC5EEC">
                            <w:pPr>
                              <w:pStyle w:val="Daten"/>
                              <w:rPr>
                                <w:color w:val="2C3F50"/>
                                <w:sz w:val="28"/>
                                <w:szCs w:val="28"/>
                              </w:rPr>
                            </w:pPr>
                            <w:r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 xml:space="preserve">Das Turnier soll wieder mit leistungsstarken Mannschaften besetzt werden. </w:t>
                            </w:r>
                          </w:p>
                          <w:p w14:paraId="6C28399E" w14:textId="0BD05065" w:rsidR="00BC5EEC" w:rsidRPr="009341F4" w:rsidRDefault="0085609D" w:rsidP="00BC5EEC">
                            <w:pPr>
                              <w:pStyle w:val="Daten"/>
                              <w:rPr>
                                <w:color w:val="2C3F50"/>
                                <w:sz w:val="28"/>
                                <w:szCs w:val="28"/>
                              </w:rPr>
                            </w:pPr>
                            <w:r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 xml:space="preserve">Wir hoffen auf </w:t>
                            </w:r>
                            <w:r w:rsidR="00930B98">
                              <w:rPr>
                                <w:color w:val="2C3F50"/>
                                <w:sz w:val="28"/>
                                <w:szCs w:val="28"/>
                              </w:rPr>
                              <w:t>E</w:t>
                            </w:r>
                            <w:r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>ure Zusage</w:t>
                            </w:r>
                            <w:r w:rsidR="00BC5EEC" w:rsidRPr="009341F4">
                              <w:rPr>
                                <w:color w:val="2C3F5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14:paraId="5E37550A" w14:textId="77777777" w:rsidR="00BC5EEC" w:rsidRPr="009341F4" w:rsidRDefault="00BC5EEC" w:rsidP="00BC5EEC">
                            <w:pPr>
                              <w:spacing w:line="276" w:lineRule="auto"/>
                              <w:jc w:val="right"/>
                              <w:rPr>
                                <w:rFonts w:ascii="Roboto Condensed Light" w:hAnsi="Roboto Condensed Light"/>
                                <w:color w:val="2C3F5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5521C" id="Text Box 17" o:spid="_x0000_s1030" type="#_x0000_t202" style="position:absolute;margin-left:392.25pt;margin-top:624pt;width:183.75pt;height:96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" filled="f" stroked="f" strokeweight=".5pt">
                <v:textbox inset="0,0,0,0">
                  <w:txbxContent>
                    <w:p w14:paraId="674129DB" w14:textId="77777777" w:rsidR="0085609D" w:rsidRPr="009341F4" w:rsidRDefault="0085609D" w:rsidP="00BC5EEC">
                      <w:pPr>
                        <w:pStyle w:val="Daten"/>
                        <w:rPr>
                          <w:color w:val="2C3F50"/>
                          <w:sz w:val="28"/>
                          <w:szCs w:val="28"/>
                        </w:rPr>
                      </w:pPr>
                      <w:r w:rsidRPr="009341F4">
                        <w:rPr>
                          <w:color w:val="2C3F50"/>
                          <w:sz w:val="28"/>
                          <w:szCs w:val="28"/>
                        </w:rPr>
                        <w:t xml:space="preserve">Das Turnier soll wieder mit leistungsstarken Mannschaften besetzt werden. </w:t>
                      </w:r>
                    </w:p>
                    <w:p w14:paraId="6C28399E" w14:textId="0BD05065" w:rsidR="00BC5EEC" w:rsidRPr="009341F4" w:rsidRDefault="0085609D" w:rsidP="00BC5EEC">
                      <w:pPr>
                        <w:pStyle w:val="Daten"/>
                        <w:rPr>
                          <w:color w:val="2C3F50"/>
                          <w:sz w:val="28"/>
                          <w:szCs w:val="28"/>
                        </w:rPr>
                      </w:pPr>
                      <w:r w:rsidRPr="009341F4">
                        <w:rPr>
                          <w:color w:val="2C3F50"/>
                          <w:sz w:val="28"/>
                          <w:szCs w:val="28"/>
                        </w:rPr>
                        <w:t xml:space="preserve">Wir hoffen auf </w:t>
                      </w:r>
                      <w:r w:rsidR="00930B98">
                        <w:rPr>
                          <w:color w:val="2C3F50"/>
                          <w:sz w:val="28"/>
                          <w:szCs w:val="28"/>
                        </w:rPr>
                        <w:t>E</w:t>
                      </w:r>
                      <w:r w:rsidRPr="009341F4">
                        <w:rPr>
                          <w:color w:val="2C3F50"/>
                          <w:sz w:val="28"/>
                          <w:szCs w:val="28"/>
                        </w:rPr>
                        <w:t>ure Zusage</w:t>
                      </w:r>
                      <w:r w:rsidR="00BC5EEC" w:rsidRPr="009341F4">
                        <w:rPr>
                          <w:color w:val="2C3F50"/>
                          <w:sz w:val="28"/>
                          <w:szCs w:val="28"/>
                        </w:rPr>
                        <w:t>!</w:t>
                      </w:r>
                    </w:p>
                    <w:p w14:paraId="5E37550A" w14:textId="77777777" w:rsidR="00BC5EEC" w:rsidRPr="009341F4" w:rsidRDefault="00BC5EEC" w:rsidP="00BC5EEC">
                      <w:pPr>
                        <w:spacing w:line="276" w:lineRule="auto"/>
                        <w:jc w:val="right"/>
                        <w:rPr>
                          <w:rFonts w:ascii="Roboto Condensed Light" w:hAnsi="Roboto Condensed Light"/>
                          <w:color w:val="2C3F50"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77EE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777E7" wp14:editId="5F496880">
                <wp:simplePos x="0" y="0"/>
                <wp:positionH relativeFrom="page">
                  <wp:posOffset>4810125</wp:posOffset>
                </wp:positionH>
                <wp:positionV relativeFrom="margin">
                  <wp:posOffset>4067175</wp:posOffset>
                </wp:positionV>
                <wp:extent cx="2409825" cy="15716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157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D3A1EA" w14:textId="18367B6C" w:rsidR="00BC5EEC" w:rsidRPr="00753C83" w:rsidRDefault="00FD1BAB" w:rsidP="00753C83">
                            <w:pPr>
                              <w:pStyle w:val="Listenabsatz"/>
                              <w:ind w:left="1425"/>
                              <w:jc w:val="right"/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44"/>
                                <w:szCs w:val="44"/>
                              </w:rPr>
                            </w:pPr>
                            <w:r w:rsidRPr="00753C83"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>Einladung zum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77E7" id="Text Box 6" o:spid="_x0000_s1031" type="#_x0000_t202" style="position:absolute;margin-left:378.75pt;margin-top:320.25pt;width:189.7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" filled="f" stroked="f" strokeweight=".5pt">
                <v:textbox inset="0,0,0,0">
                  <w:txbxContent>
                    <w:p w14:paraId="5BD3A1EA" w14:textId="18367B6C" w:rsidR="00BC5EEC" w:rsidRPr="00753C83" w:rsidRDefault="00FD1BAB" w:rsidP="00753C83">
                      <w:pPr>
                        <w:pStyle w:val="Listenabsatz"/>
                        <w:ind w:left="1425"/>
                        <w:jc w:val="right"/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44"/>
                          <w:szCs w:val="44"/>
                        </w:rPr>
                      </w:pPr>
                      <w:r w:rsidRPr="00753C83"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44"/>
                          <w:szCs w:val="44"/>
                        </w:rPr>
                        <w:t>Einladung zum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575AF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CE083E" wp14:editId="4EE7A8BD">
                <wp:simplePos x="0" y="0"/>
                <wp:positionH relativeFrom="page">
                  <wp:posOffset>4619625</wp:posOffset>
                </wp:positionH>
                <wp:positionV relativeFrom="page">
                  <wp:posOffset>5915660</wp:posOffset>
                </wp:positionV>
                <wp:extent cx="2686050" cy="20383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67CD87" w14:textId="2D17F034" w:rsidR="00BC5EEC" w:rsidRPr="00E70095" w:rsidRDefault="00EA3E72" w:rsidP="00FD2162">
                            <w:pPr>
                              <w:spacing w:line="276" w:lineRule="auto"/>
                              <w:jc w:val="right"/>
                              <w:rPr>
                                <w:rFonts w:ascii="Roboto Condensed" w:hAnsi="Roboto Condensed"/>
                                <w:color w:val="2C3F50"/>
                                <w:sz w:val="66"/>
                                <w:szCs w:val="66"/>
                              </w:rPr>
                            </w:pPr>
                            <w:r w:rsidRPr="00E70095">
                              <w:rPr>
                                <w:rFonts w:ascii="Roboto Condensed" w:hAnsi="Roboto Condensed"/>
                                <w:color w:val="2C3F50"/>
                                <w:sz w:val="66"/>
                                <w:szCs w:val="66"/>
                              </w:rPr>
                              <w:t xml:space="preserve">10. Hallen-Super-Cup 2022 </w:t>
                            </w:r>
                            <w:r w:rsidR="00FD1BAB" w:rsidRPr="00E70095">
                              <w:rPr>
                                <w:rFonts w:ascii="Roboto Condensed" w:hAnsi="Roboto Condensed"/>
                                <w:color w:val="2C3F50"/>
                                <w:sz w:val="66"/>
                                <w:szCs w:val="66"/>
                              </w:rPr>
                              <w:t>in Cloppenburg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E083E" id="Text Box 7" o:spid="_x0000_s1032" type="#_x0000_t202" style="position:absolute;margin-left:363.75pt;margin-top:465.8pt;width:211.5pt;height:160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" filled="f" stroked="f" strokeweight=".5pt">
                <v:textbox inset="0,0,0,0">
                  <w:txbxContent>
                    <w:p w14:paraId="0A67CD87" w14:textId="2D17F034" w:rsidR="00BC5EEC" w:rsidRPr="00E70095" w:rsidRDefault="00EA3E72" w:rsidP="00FD2162">
                      <w:pPr>
                        <w:spacing w:line="276" w:lineRule="auto"/>
                        <w:jc w:val="right"/>
                        <w:rPr>
                          <w:rFonts w:ascii="Roboto Condensed" w:hAnsi="Roboto Condensed"/>
                          <w:color w:val="2C3F50"/>
                          <w:sz w:val="66"/>
                          <w:szCs w:val="66"/>
                        </w:rPr>
                      </w:pPr>
                      <w:r w:rsidRPr="00E70095">
                        <w:rPr>
                          <w:rFonts w:ascii="Roboto Condensed" w:hAnsi="Roboto Condensed"/>
                          <w:color w:val="2C3F50"/>
                          <w:sz w:val="66"/>
                          <w:szCs w:val="66"/>
                        </w:rPr>
                        <w:t xml:space="preserve">10. Hallen-Super-Cup 2022 </w:t>
                      </w:r>
                      <w:r w:rsidR="00FD1BAB" w:rsidRPr="00E70095">
                        <w:rPr>
                          <w:rFonts w:ascii="Roboto Condensed" w:hAnsi="Roboto Condensed"/>
                          <w:color w:val="2C3F50"/>
                          <w:sz w:val="66"/>
                          <w:szCs w:val="66"/>
                        </w:rPr>
                        <w:t>in Cloppenburg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53C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513B030" wp14:editId="39D923C3">
                <wp:simplePos x="0" y="0"/>
                <wp:positionH relativeFrom="page">
                  <wp:posOffset>3738934</wp:posOffset>
                </wp:positionH>
                <wp:positionV relativeFrom="paragraph">
                  <wp:posOffset>2457450</wp:posOffset>
                </wp:positionV>
                <wp:extent cx="8214360" cy="9017000"/>
                <wp:effectExtent l="114300" t="95250" r="110490" b="88900"/>
                <wp:wrapNone/>
                <wp:docPr id="3" name="Hex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4360" cy="9017000"/>
                        </a:xfrm>
                        <a:prstGeom prst="hexagon">
                          <a:avLst>
                            <a:gd name="adj" fmla="val 28671"/>
                            <a:gd name="vf" fmla="val 115470"/>
                          </a:avLst>
                        </a:prstGeom>
                        <a:solidFill>
                          <a:srgbClr val="E74D3D"/>
                        </a:solidFill>
                        <a:ln w="1905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D007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294.4pt;margin-top:193.5pt;width:646.8pt;height:710pt;z-index:251657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" adj="6193" fillcolor="#e74d3d" strokecolor="white [3212]" strokeweight="15pt">
                <w10:wrap anchorx="page"/>
              </v:shape>
            </w:pict>
          </mc:Fallback>
        </mc:AlternateContent>
      </w:r>
      <w:r w:rsidR="00ED46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4B25C" wp14:editId="7E3286D7">
                <wp:simplePos x="0" y="0"/>
                <wp:positionH relativeFrom="page">
                  <wp:posOffset>3429000</wp:posOffset>
                </wp:positionH>
                <wp:positionV relativeFrom="margin">
                  <wp:posOffset>-571500</wp:posOffset>
                </wp:positionV>
                <wp:extent cx="3971925" cy="3181350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B02FC" w14:textId="24916C0B" w:rsidR="00FC49DD" w:rsidRPr="009341F4" w:rsidRDefault="00C43393" w:rsidP="00005B6A">
                            <w:pPr>
                              <w:ind w:left="360"/>
                              <w:jc w:val="right"/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</w:pPr>
                            <w:r w:rsidRPr="009341F4">
                              <w:rPr>
                                <w:rFonts w:ascii="Roboto Condensed" w:hAnsi="Roboto Condensed" w:cs="Roboto Condensed"/>
                                <w:color w:val="F05546"/>
                                <w:sz w:val="36"/>
                                <w:szCs w:val="36"/>
                              </w:rPr>
                              <w:t>G-/F-/E-Junioren:</w:t>
                            </w:r>
                          </w:p>
                          <w:p w14:paraId="4DA0C202" w14:textId="15CBC9B6" w:rsidR="00BC5EEC" w:rsidRPr="00575AF5" w:rsidRDefault="00005B6A" w:rsidP="00005B6A">
                            <w:pPr>
                              <w:ind w:left="360"/>
                              <w:jc w:val="right"/>
                              <w:rPr>
                                <w:rFonts w:ascii="Roboto Condensed" w:hAnsi="Roboto Condensed" w:cs="Roboto Condensed"/>
                                <w:color w:val="F05546"/>
                                <w:sz w:val="72"/>
                                <w:szCs w:val="72"/>
                              </w:rPr>
                            </w:pPr>
                            <w:r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0</w:t>
                            </w:r>
                            <w:r w:rsidR="00976D4F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2</w:t>
                            </w:r>
                            <w:r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.</w:t>
                            </w:r>
                            <w:r w:rsidR="00FC49DD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-</w:t>
                            </w:r>
                            <w:r w:rsidR="008E1E0A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09.</w:t>
                            </w:r>
                            <w:r w:rsidR="00976D4F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01.</w:t>
                            </w:r>
                            <w:r w:rsidR="008E1E0A" w:rsidRPr="00575AF5">
                              <w:rPr>
                                <w:rFonts w:ascii="Roboto Condensed" w:hAnsi="Roboto Condensed" w:cs="Roboto Condensed"/>
                                <w:color w:val="F05546"/>
                                <w:sz w:val="56"/>
                                <w:szCs w:val="56"/>
                              </w:rPr>
                              <w:t>2022</w:t>
                            </w:r>
                          </w:p>
                          <w:p w14:paraId="774A905B" w14:textId="77777777" w:rsidR="00005B6A" w:rsidRPr="00753C83" w:rsidRDefault="00005B6A" w:rsidP="0081218D">
                            <w:pPr>
                              <w:pStyle w:val="Listenabsatz"/>
                              <w:ind w:left="1425"/>
                              <w:jc w:val="center"/>
                              <w:rPr>
                                <w:rFonts w:ascii="Roboto Condensed" w:hAnsi="Roboto Condensed" w:cs="Roboto Condensed"/>
                                <w:color w:val="F05546"/>
                                <w:sz w:val="48"/>
                                <w:szCs w:val="48"/>
                              </w:rPr>
                            </w:pPr>
                          </w:p>
                          <w:p w14:paraId="233B70E6" w14:textId="77777777" w:rsidR="00FC49DD" w:rsidRPr="00753C83" w:rsidRDefault="0081218D" w:rsidP="00FC49DD">
                            <w:pPr>
                              <w:pStyle w:val="Listenabsatz"/>
                              <w:ind w:left="1425"/>
                              <w:jc w:val="right"/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53C83"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 xml:space="preserve">Anmeldeschluss: </w:t>
                            </w:r>
                          </w:p>
                          <w:p w14:paraId="4A6B9CE4" w14:textId="5E2DEF1F" w:rsidR="0081218D" w:rsidRPr="00753C83" w:rsidRDefault="0081218D" w:rsidP="00FC49DD">
                            <w:pPr>
                              <w:pStyle w:val="Listenabsatz"/>
                              <w:ind w:left="1425"/>
                              <w:jc w:val="right"/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</w:pPr>
                            <w:r w:rsidRPr="00753C83">
                              <w:rPr>
                                <w:rFonts w:ascii="Roboto Condensed" w:hAnsi="Roboto Condensed" w:cs="Roboto Condensed"/>
                                <w:color w:val="F2F2F2" w:themeColor="background1" w:themeShade="F2"/>
                                <w:sz w:val="36"/>
                                <w:szCs w:val="36"/>
                              </w:rPr>
                              <w:t>31. Oktober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B25C" id="Text Box 5" o:spid="_x0000_s1033" type="#_x0000_t202" style="position:absolute;margin-left:270pt;margin-top:-45pt;width:312.75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" filled="f" stroked="f" strokeweight=".5pt">
                <v:textbox inset="0,0,0,0">
                  <w:txbxContent>
                    <w:p w14:paraId="716B02FC" w14:textId="24916C0B" w:rsidR="00FC49DD" w:rsidRPr="009341F4" w:rsidRDefault="00C43393" w:rsidP="00005B6A">
                      <w:pPr>
                        <w:ind w:left="360"/>
                        <w:jc w:val="right"/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</w:pPr>
                      <w:r w:rsidRPr="009341F4">
                        <w:rPr>
                          <w:rFonts w:ascii="Roboto Condensed" w:hAnsi="Roboto Condensed" w:cs="Roboto Condensed"/>
                          <w:color w:val="F05546"/>
                          <w:sz w:val="36"/>
                          <w:szCs w:val="36"/>
                        </w:rPr>
                        <w:t>G-/F-/E-Junioren:</w:t>
                      </w:r>
                    </w:p>
                    <w:p w14:paraId="4DA0C202" w14:textId="15CBC9B6" w:rsidR="00BC5EEC" w:rsidRPr="00575AF5" w:rsidRDefault="00005B6A" w:rsidP="00005B6A">
                      <w:pPr>
                        <w:ind w:left="360"/>
                        <w:jc w:val="right"/>
                        <w:rPr>
                          <w:rFonts w:ascii="Roboto Condensed" w:hAnsi="Roboto Condensed" w:cs="Roboto Condensed"/>
                          <w:color w:val="F05546"/>
                          <w:sz w:val="72"/>
                          <w:szCs w:val="72"/>
                        </w:rPr>
                      </w:pPr>
                      <w:r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0</w:t>
                      </w:r>
                      <w:r w:rsidR="00976D4F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2</w:t>
                      </w:r>
                      <w:r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.</w:t>
                      </w:r>
                      <w:r w:rsidR="00FC49DD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-</w:t>
                      </w:r>
                      <w:r w:rsidR="008E1E0A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09.</w:t>
                      </w:r>
                      <w:r w:rsidR="00976D4F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01.</w:t>
                      </w:r>
                      <w:r w:rsidR="008E1E0A" w:rsidRPr="00575AF5">
                        <w:rPr>
                          <w:rFonts w:ascii="Roboto Condensed" w:hAnsi="Roboto Condensed" w:cs="Roboto Condensed"/>
                          <w:color w:val="F05546"/>
                          <w:sz w:val="56"/>
                          <w:szCs w:val="56"/>
                        </w:rPr>
                        <w:t>2022</w:t>
                      </w:r>
                    </w:p>
                    <w:p w14:paraId="774A905B" w14:textId="77777777" w:rsidR="00005B6A" w:rsidRPr="00753C83" w:rsidRDefault="00005B6A" w:rsidP="0081218D">
                      <w:pPr>
                        <w:pStyle w:val="Listenabsatz"/>
                        <w:ind w:left="1425"/>
                        <w:jc w:val="center"/>
                        <w:rPr>
                          <w:rFonts w:ascii="Roboto Condensed" w:hAnsi="Roboto Condensed" w:cs="Roboto Condensed"/>
                          <w:color w:val="F05546"/>
                          <w:sz w:val="48"/>
                          <w:szCs w:val="48"/>
                        </w:rPr>
                      </w:pPr>
                    </w:p>
                    <w:p w14:paraId="233B70E6" w14:textId="77777777" w:rsidR="00FC49DD" w:rsidRPr="00753C83" w:rsidRDefault="0081218D" w:rsidP="00FC49DD">
                      <w:pPr>
                        <w:pStyle w:val="Listenabsatz"/>
                        <w:ind w:left="1425"/>
                        <w:jc w:val="right"/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753C83"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  <w:t xml:space="preserve">Anmeldeschluss: </w:t>
                      </w:r>
                    </w:p>
                    <w:p w14:paraId="4A6B9CE4" w14:textId="5E2DEF1F" w:rsidR="0081218D" w:rsidRPr="00753C83" w:rsidRDefault="0081218D" w:rsidP="00FC49DD">
                      <w:pPr>
                        <w:pStyle w:val="Listenabsatz"/>
                        <w:ind w:left="1425"/>
                        <w:jc w:val="right"/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</w:pPr>
                      <w:r w:rsidRPr="00753C83">
                        <w:rPr>
                          <w:rFonts w:ascii="Roboto Condensed" w:hAnsi="Roboto Condensed" w:cs="Roboto Condensed"/>
                          <w:color w:val="F2F2F2" w:themeColor="background1" w:themeShade="F2"/>
                          <w:sz w:val="36"/>
                          <w:szCs w:val="36"/>
                        </w:rPr>
                        <w:t>31. Oktober 2021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872D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53211F" wp14:editId="31AF5501">
                <wp:simplePos x="0" y="0"/>
                <wp:positionH relativeFrom="page">
                  <wp:posOffset>4019550</wp:posOffset>
                </wp:positionH>
                <wp:positionV relativeFrom="page">
                  <wp:posOffset>-219075</wp:posOffset>
                </wp:positionV>
                <wp:extent cx="5946140" cy="3598273"/>
                <wp:effectExtent l="171450" t="95250" r="168910" b="9779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6140" cy="3598273"/>
                        </a:xfrm>
                        <a:prstGeom prst="trapezoid">
                          <a:avLst>
                            <a:gd name="adj" fmla="val 57544"/>
                          </a:avLst>
                        </a:prstGeom>
                        <a:solidFill>
                          <a:srgbClr val="2C3F50"/>
                        </a:solidFill>
                        <a:ln w="1905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B7AA1" id="Trapezoid 2" o:spid="_x0000_s1026" style="position:absolute;margin-left:316.5pt;margin-top:-17.25pt;width:468.2pt;height:283.35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5946140,3598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" path="m,3598273l2070590,,3875550,,5946140,3598273,,3598273xe" fillcolor="#2c3f50" strokecolor="white [3212]" strokeweight="15pt">
                <v:stroke joinstyle="miter"/>
                <v:path arrowok="t" o:connecttype="custom" o:connectlocs="0,3598273;2070590,0;3875550,0;5946140,3598273;0,3598273" o:connectangles="0,0,0,0,0"/>
                <w10:wrap anchorx="page" anchory="page"/>
              </v:shape>
            </w:pict>
          </mc:Fallback>
        </mc:AlternateContent>
      </w:r>
    </w:p>
    <w:sectPr w:rsidR="002934D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 Light">
    <w:altName w:val="Roboto Condensed Light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7268B"/>
    <w:multiLevelType w:val="hybridMultilevel"/>
    <w:tmpl w:val="BD4A3C28"/>
    <w:lvl w:ilvl="0" w:tplc="7C04425A">
      <w:start w:val="1"/>
      <w:numFmt w:val="decimalZero"/>
      <w:lvlText w:val="%1."/>
      <w:lvlJc w:val="left"/>
      <w:pPr>
        <w:ind w:left="1785" w:hanging="10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25BD8"/>
    <w:multiLevelType w:val="hybridMultilevel"/>
    <w:tmpl w:val="4DE00474"/>
    <w:lvl w:ilvl="0" w:tplc="11FA20B0">
      <w:numFmt w:val="bullet"/>
      <w:lvlText w:val="–"/>
      <w:lvlJc w:val="left"/>
      <w:pPr>
        <w:ind w:left="810" w:hanging="450"/>
      </w:pPr>
      <w:rPr>
        <w:rFonts w:ascii="Roboto Condensed" w:eastAsiaTheme="minorHAnsi" w:hAnsi="Roboto Condensed" w:cs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C2E33"/>
    <w:multiLevelType w:val="hybridMultilevel"/>
    <w:tmpl w:val="00621C42"/>
    <w:lvl w:ilvl="0" w:tplc="7C04425A">
      <w:start w:val="1"/>
      <w:numFmt w:val="decimalZero"/>
      <w:lvlText w:val="%1."/>
      <w:lvlJc w:val="left"/>
      <w:pPr>
        <w:ind w:left="1425" w:hanging="10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37457A"/>
    <w:multiLevelType w:val="hybridMultilevel"/>
    <w:tmpl w:val="4950F9D6"/>
    <w:lvl w:ilvl="0" w:tplc="11FA20B0">
      <w:numFmt w:val="bullet"/>
      <w:lvlText w:val="–"/>
      <w:lvlJc w:val="left"/>
      <w:pPr>
        <w:ind w:left="810" w:hanging="450"/>
      </w:pPr>
      <w:rPr>
        <w:rFonts w:ascii="Roboto Condensed" w:eastAsiaTheme="minorHAnsi" w:hAnsi="Roboto Condensed" w:cs="Roboto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EC"/>
    <w:rsid w:val="00005B6A"/>
    <w:rsid w:val="000430EC"/>
    <w:rsid w:val="000A5C21"/>
    <w:rsid w:val="000C7D29"/>
    <w:rsid w:val="00126D71"/>
    <w:rsid w:val="001872DA"/>
    <w:rsid w:val="002032AC"/>
    <w:rsid w:val="00262F94"/>
    <w:rsid w:val="002934D2"/>
    <w:rsid w:val="002B2D69"/>
    <w:rsid w:val="002B3EB2"/>
    <w:rsid w:val="002D2765"/>
    <w:rsid w:val="002F1801"/>
    <w:rsid w:val="0038028C"/>
    <w:rsid w:val="00425E88"/>
    <w:rsid w:val="00465703"/>
    <w:rsid w:val="004E47E8"/>
    <w:rsid w:val="00516313"/>
    <w:rsid w:val="00544D99"/>
    <w:rsid w:val="00575AF5"/>
    <w:rsid w:val="005E6CD2"/>
    <w:rsid w:val="0061306F"/>
    <w:rsid w:val="0065317A"/>
    <w:rsid w:val="006707A3"/>
    <w:rsid w:val="00674F30"/>
    <w:rsid w:val="006B33A0"/>
    <w:rsid w:val="00725B0B"/>
    <w:rsid w:val="00753C83"/>
    <w:rsid w:val="00790142"/>
    <w:rsid w:val="00805058"/>
    <w:rsid w:val="0081218D"/>
    <w:rsid w:val="00814F6A"/>
    <w:rsid w:val="0085609D"/>
    <w:rsid w:val="008A6FB4"/>
    <w:rsid w:val="008E1E0A"/>
    <w:rsid w:val="009256A0"/>
    <w:rsid w:val="00930B98"/>
    <w:rsid w:val="009341F4"/>
    <w:rsid w:val="00947987"/>
    <w:rsid w:val="0095354B"/>
    <w:rsid w:val="00961CF1"/>
    <w:rsid w:val="00976D4F"/>
    <w:rsid w:val="009B7BC1"/>
    <w:rsid w:val="009D3643"/>
    <w:rsid w:val="00A51A18"/>
    <w:rsid w:val="00A73550"/>
    <w:rsid w:val="00AD5E0D"/>
    <w:rsid w:val="00B4239C"/>
    <w:rsid w:val="00B43EFB"/>
    <w:rsid w:val="00BC5EEC"/>
    <w:rsid w:val="00C43393"/>
    <w:rsid w:val="00C53366"/>
    <w:rsid w:val="00CC47F0"/>
    <w:rsid w:val="00CE41AF"/>
    <w:rsid w:val="00D93C5A"/>
    <w:rsid w:val="00DA2470"/>
    <w:rsid w:val="00E435A9"/>
    <w:rsid w:val="00E64BCD"/>
    <w:rsid w:val="00E70095"/>
    <w:rsid w:val="00E75F73"/>
    <w:rsid w:val="00E77EE0"/>
    <w:rsid w:val="00EA05CD"/>
    <w:rsid w:val="00EA3E72"/>
    <w:rsid w:val="00EB7A7A"/>
    <w:rsid w:val="00ED46A8"/>
    <w:rsid w:val="00EE305E"/>
    <w:rsid w:val="00EE6822"/>
    <w:rsid w:val="00EF2724"/>
    <w:rsid w:val="00EF368B"/>
    <w:rsid w:val="00F1145F"/>
    <w:rsid w:val="00F135F6"/>
    <w:rsid w:val="00F30DEC"/>
    <w:rsid w:val="00F42090"/>
    <w:rsid w:val="00F90F83"/>
    <w:rsid w:val="00F921DE"/>
    <w:rsid w:val="00FC49DD"/>
    <w:rsid w:val="00FD1BAB"/>
    <w:rsid w:val="00FD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27FA"/>
  <w15:chartTrackingRefBased/>
  <w15:docId w15:val="{A1F005EA-B1ED-4F73-8409-2C0F58B9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5E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">
    <w:name w:val="Nummer"/>
    <w:basedOn w:val="Standard"/>
    <w:uiPriority w:val="99"/>
    <w:rsid w:val="00BC5EEC"/>
    <w:pPr>
      <w:autoSpaceDE w:val="0"/>
      <w:autoSpaceDN w:val="0"/>
      <w:adjustRightInd w:val="0"/>
      <w:spacing w:after="0" w:line="2653" w:lineRule="atLeast"/>
      <w:jc w:val="right"/>
      <w:textAlignment w:val="center"/>
    </w:pPr>
    <w:rPr>
      <w:rFonts w:ascii="Roboto Condensed" w:hAnsi="Roboto Condensed" w:cs="Roboto Condensed"/>
      <w:color w:val="F05546"/>
      <w:sz w:val="208"/>
      <w:szCs w:val="208"/>
    </w:rPr>
  </w:style>
  <w:style w:type="paragraph" w:customStyle="1" w:styleId="Untertitel1">
    <w:name w:val="Untertitel1"/>
    <w:basedOn w:val="Standard"/>
    <w:uiPriority w:val="99"/>
    <w:rsid w:val="00BC5EEC"/>
    <w:pPr>
      <w:autoSpaceDE w:val="0"/>
      <w:autoSpaceDN w:val="0"/>
      <w:adjustRightInd w:val="0"/>
      <w:spacing w:after="0" w:line="920" w:lineRule="atLeast"/>
      <w:jc w:val="right"/>
      <w:textAlignment w:val="center"/>
    </w:pPr>
    <w:rPr>
      <w:rFonts w:ascii="Roboto Condensed Light" w:hAnsi="Roboto Condensed Light" w:cs="Roboto Condensed Light"/>
      <w:color w:val="FFFFFF"/>
      <w:sz w:val="66"/>
      <w:szCs w:val="66"/>
    </w:rPr>
  </w:style>
  <w:style w:type="paragraph" w:customStyle="1" w:styleId="Titel1">
    <w:name w:val="Titel1"/>
    <w:basedOn w:val="Standard"/>
    <w:uiPriority w:val="99"/>
    <w:rsid w:val="00BC5EEC"/>
    <w:pPr>
      <w:autoSpaceDE w:val="0"/>
      <w:autoSpaceDN w:val="0"/>
      <w:adjustRightInd w:val="0"/>
      <w:spacing w:after="0" w:line="1100" w:lineRule="atLeast"/>
      <w:jc w:val="right"/>
      <w:textAlignment w:val="center"/>
    </w:pPr>
    <w:rPr>
      <w:rFonts w:ascii="Roboto Condensed" w:hAnsi="Roboto Condensed" w:cs="Roboto Condensed"/>
      <w:caps/>
      <w:color w:val="2E3F53"/>
      <w:sz w:val="80"/>
      <w:szCs w:val="80"/>
    </w:rPr>
  </w:style>
  <w:style w:type="paragraph" w:customStyle="1" w:styleId="Flietext">
    <w:name w:val="Fließtext"/>
    <w:basedOn w:val="Standard"/>
    <w:uiPriority w:val="99"/>
    <w:rsid w:val="00BC5EEC"/>
    <w:pPr>
      <w:autoSpaceDE w:val="0"/>
      <w:autoSpaceDN w:val="0"/>
      <w:adjustRightInd w:val="0"/>
      <w:spacing w:after="0" w:line="680" w:lineRule="atLeast"/>
      <w:jc w:val="right"/>
      <w:textAlignment w:val="center"/>
    </w:pPr>
    <w:rPr>
      <w:rFonts w:ascii="Roboto Condensed Light" w:hAnsi="Roboto Condensed Light" w:cs="Roboto Condensed Light"/>
      <w:color w:val="FFFFFF"/>
      <w:sz w:val="46"/>
      <w:szCs w:val="46"/>
    </w:rPr>
  </w:style>
  <w:style w:type="paragraph" w:customStyle="1" w:styleId="Vereinsname">
    <w:name w:val="Vereinsname"/>
    <w:basedOn w:val="Standard"/>
    <w:uiPriority w:val="99"/>
    <w:rsid w:val="00BC5EEC"/>
    <w:pPr>
      <w:autoSpaceDE w:val="0"/>
      <w:autoSpaceDN w:val="0"/>
      <w:adjustRightInd w:val="0"/>
      <w:spacing w:after="0" w:line="1100" w:lineRule="atLeast"/>
      <w:textAlignment w:val="center"/>
    </w:pPr>
    <w:rPr>
      <w:rFonts w:ascii="Roboto Condensed Light" w:hAnsi="Roboto Condensed Light" w:cs="Roboto Condensed Light"/>
      <w:color w:val="2E3F53"/>
      <w:sz w:val="100"/>
      <w:szCs w:val="100"/>
    </w:rPr>
  </w:style>
  <w:style w:type="paragraph" w:customStyle="1" w:styleId="Stadt">
    <w:name w:val="Stadt"/>
    <w:basedOn w:val="Standard"/>
    <w:uiPriority w:val="99"/>
    <w:rsid w:val="00BC5EEC"/>
    <w:pPr>
      <w:autoSpaceDE w:val="0"/>
      <w:autoSpaceDN w:val="0"/>
      <w:adjustRightInd w:val="0"/>
      <w:spacing w:after="0" w:line="900" w:lineRule="atLeast"/>
      <w:textAlignment w:val="center"/>
    </w:pPr>
    <w:rPr>
      <w:rFonts w:ascii="Roboto Condensed Light" w:hAnsi="Roboto Condensed Light" w:cs="Roboto Condensed Light"/>
      <w:color w:val="2E3F53"/>
      <w:sz w:val="64"/>
      <w:szCs w:val="64"/>
    </w:rPr>
  </w:style>
  <w:style w:type="paragraph" w:customStyle="1" w:styleId="Daten">
    <w:name w:val="Daten"/>
    <w:basedOn w:val="Standard"/>
    <w:uiPriority w:val="99"/>
    <w:rsid w:val="00BC5EEC"/>
    <w:pPr>
      <w:autoSpaceDE w:val="0"/>
      <w:autoSpaceDN w:val="0"/>
      <w:adjustRightInd w:val="0"/>
      <w:spacing w:after="0" w:line="400" w:lineRule="atLeast"/>
      <w:jc w:val="right"/>
      <w:textAlignment w:val="center"/>
    </w:pPr>
    <w:rPr>
      <w:rFonts w:ascii="Roboto Condensed Light" w:hAnsi="Roboto Condensed Light" w:cs="Roboto Condensed Light"/>
      <w:color w:val="FFFFFF"/>
      <w:sz w:val="30"/>
      <w:szCs w:val="30"/>
    </w:rPr>
  </w:style>
  <w:style w:type="paragraph" w:styleId="Listenabsatz">
    <w:name w:val="List Paragraph"/>
    <w:basedOn w:val="Standard"/>
    <w:uiPriority w:val="34"/>
    <w:qFormat/>
    <w:rsid w:val="0081218D"/>
    <w:pPr>
      <w:ind w:left="720"/>
      <w:contextualSpacing/>
    </w:pPr>
  </w:style>
  <w:style w:type="table" w:styleId="Tabellenraster">
    <w:name w:val="Table Grid"/>
    <w:basedOn w:val="NormaleTabelle"/>
    <w:rsid w:val="00A73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basedOn w:val="Standard"/>
    <w:next w:val="Standard"/>
    <w:link w:val="UntertitelZchn"/>
    <w:uiPriority w:val="11"/>
    <w:qFormat/>
    <w:rsid w:val="0051631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31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kakabubu</dc:creator>
  <cp:keywords/>
  <dc:description/>
  <cp:lastModifiedBy>Dieter Becker</cp:lastModifiedBy>
  <cp:revision>7</cp:revision>
  <dcterms:created xsi:type="dcterms:W3CDTF">2021-08-03T12:42:00Z</dcterms:created>
  <dcterms:modified xsi:type="dcterms:W3CDTF">2021-08-06T11:49:00Z</dcterms:modified>
</cp:coreProperties>
</file>