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page" w:tblpX="451" w:tblpY="6061"/>
        <w:tblW w:w="6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334"/>
        <w:gridCol w:w="1696"/>
      </w:tblGrid>
      <w:tr w:rsidR="00805058" w14:paraId="1D6B504E" w14:textId="77777777" w:rsidTr="00805058">
        <w:trPr>
          <w:trHeight w:val="813"/>
        </w:trPr>
        <w:tc>
          <w:tcPr>
            <w:tcW w:w="0" w:type="auto"/>
          </w:tcPr>
          <w:p w14:paraId="0BA51403" w14:textId="68A7CFC7" w:rsidR="00805058" w:rsidRPr="00137FA6" w:rsidRDefault="007F7333" w:rsidP="00516313">
            <w:pPr>
              <w:pStyle w:val="Untertitel"/>
            </w:pPr>
            <w:r w:rsidRPr="007F7333">
              <w:rPr>
                <w:sz w:val="24"/>
                <w:szCs w:val="24"/>
              </w:rPr>
              <w:t>Montag</w:t>
            </w:r>
            <w:r w:rsidR="00805058" w:rsidRPr="007F7333">
              <w:rPr>
                <w:sz w:val="24"/>
                <w:szCs w:val="24"/>
              </w:rPr>
              <w:t>, 0</w:t>
            </w:r>
            <w:r w:rsidRPr="007F7333">
              <w:rPr>
                <w:sz w:val="24"/>
                <w:szCs w:val="24"/>
              </w:rPr>
              <w:t>3</w:t>
            </w:r>
            <w:r w:rsidR="00805058" w:rsidRPr="007F7333">
              <w:rPr>
                <w:sz w:val="24"/>
                <w:szCs w:val="24"/>
              </w:rPr>
              <w:t>.01</w:t>
            </w:r>
            <w:r w:rsidR="00805058" w:rsidRPr="00137FA6">
              <w:t>.</w:t>
            </w:r>
          </w:p>
        </w:tc>
        <w:tc>
          <w:tcPr>
            <w:tcW w:w="2334" w:type="dxa"/>
          </w:tcPr>
          <w:p w14:paraId="5197FDBD" w14:textId="0230BF04" w:rsidR="00805058" w:rsidRPr="00137FA6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  <w:proofErr w:type="spellStart"/>
            <w:r>
              <w:rPr>
                <w:sz w:val="24"/>
                <w:szCs w:val="24"/>
              </w:rPr>
              <w:t>Quali</w:t>
            </w:r>
            <w:proofErr w:type="spellEnd"/>
            <w:r>
              <w:rPr>
                <w:sz w:val="24"/>
                <w:szCs w:val="24"/>
              </w:rPr>
              <w:t>- Kreisliga, Bezirksliga/Landesliga</w:t>
            </w:r>
          </w:p>
        </w:tc>
        <w:tc>
          <w:tcPr>
            <w:tcW w:w="1696" w:type="dxa"/>
          </w:tcPr>
          <w:p w14:paraId="4EEE0CBB" w14:textId="35EDE32B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 xml:space="preserve">Beginn: </w:t>
            </w:r>
            <w:r w:rsidR="007F7333">
              <w:rPr>
                <w:sz w:val="24"/>
                <w:szCs w:val="24"/>
              </w:rPr>
              <w:t>14</w:t>
            </w:r>
            <w:r w:rsidRPr="00137FA6">
              <w:rPr>
                <w:sz w:val="24"/>
                <w:szCs w:val="24"/>
              </w:rPr>
              <w:t>:00</w:t>
            </w:r>
          </w:p>
        </w:tc>
      </w:tr>
      <w:tr w:rsidR="00805058" w14:paraId="3DF068E7" w14:textId="77777777" w:rsidTr="00805058">
        <w:trPr>
          <w:trHeight w:val="1206"/>
        </w:trPr>
        <w:tc>
          <w:tcPr>
            <w:tcW w:w="0" w:type="auto"/>
          </w:tcPr>
          <w:p w14:paraId="1374B26E" w14:textId="6023DAA1" w:rsidR="00805058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  <w:r w:rsidR="00805058" w:rsidRPr="00137FA6">
              <w:rPr>
                <w:sz w:val="24"/>
                <w:szCs w:val="24"/>
              </w:rPr>
              <w:t>, 0</w:t>
            </w:r>
            <w:r>
              <w:rPr>
                <w:sz w:val="24"/>
                <w:szCs w:val="24"/>
              </w:rPr>
              <w:t>4</w:t>
            </w:r>
            <w:r w:rsidR="00805058" w:rsidRPr="00137FA6">
              <w:rPr>
                <w:sz w:val="24"/>
                <w:szCs w:val="24"/>
              </w:rPr>
              <w:t>.01.</w:t>
            </w:r>
          </w:p>
          <w:p w14:paraId="5A87305F" w14:textId="77777777" w:rsidR="007F7333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  <w:p w14:paraId="38F4892B" w14:textId="2730D801" w:rsidR="007F7333" w:rsidRPr="00137FA6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04.01.</w:t>
            </w:r>
          </w:p>
        </w:tc>
        <w:tc>
          <w:tcPr>
            <w:tcW w:w="2334" w:type="dxa"/>
          </w:tcPr>
          <w:p w14:paraId="43D7EE07" w14:textId="0179B9F4" w:rsidR="00805058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</w:t>
            </w:r>
            <w:proofErr w:type="spellStart"/>
            <w:r>
              <w:rPr>
                <w:sz w:val="24"/>
                <w:szCs w:val="24"/>
              </w:rPr>
              <w:t>Quali</w:t>
            </w:r>
            <w:proofErr w:type="spellEnd"/>
            <w:r>
              <w:rPr>
                <w:sz w:val="24"/>
                <w:szCs w:val="24"/>
              </w:rPr>
              <w:t>-Kreisklassen</w:t>
            </w:r>
          </w:p>
          <w:p w14:paraId="65F2B933" w14:textId="77777777" w:rsidR="007F7333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  <w:p w14:paraId="2F36B4ED" w14:textId="60C7A430" w:rsidR="007F7333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  <w:proofErr w:type="spellStart"/>
            <w:r>
              <w:rPr>
                <w:sz w:val="24"/>
                <w:szCs w:val="24"/>
              </w:rPr>
              <w:t>Quali</w:t>
            </w:r>
            <w:proofErr w:type="spellEnd"/>
            <w:r>
              <w:rPr>
                <w:sz w:val="24"/>
                <w:szCs w:val="24"/>
              </w:rPr>
              <w:t xml:space="preserve">-Kreisliga, </w:t>
            </w:r>
          </w:p>
          <w:p w14:paraId="4DD34873" w14:textId="0F579D35" w:rsidR="00805058" w:rsidRPr="00137FA6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Bezirksliga</w:t>
            </w:r>
          </w:p>
        </w:tc>
        <w:tc>
          <w:tcPr>
            <w:tcW w:w="1696" w:type="dxa"/>
          </w:tcPr>
          <w:p w14:paraId="50E76BE0" w14:textId="3DE9107E" w:rsidR="007F7333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 xml:space="preserve">Beginn: </w:t>
            </w:r>
            <w:r w:rsidR="007F7333">
              <w:rPr>
                <w:sz w:val="24"/>
                <w:szCs w:val="24"/>
              </w:rPr>
              <w:t>10.00</w:t>
            </w:r>
          </w:p>
          <w:p w14:paraId="450F24CA" w14:textId="77777777" w:rsidR="007F7333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  <w:p w14:paraId="3D8F4FAD" w14:textId="2BB7CBB8" w:rsidR="007F7333" w:rsidRPr="00137FA6" w:rsidRDefault="007F7333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Beginn: 15:00</w:t>
            </w:r>
          </w:p>
        </w:tc>
      </w:tr>
      <w:tr w:rsidR="00805058" w14:paraId="33E104BB" w14:textId="77777777" w:rsidTr="00805058">
        <w:trPr>
          <w:trHeight w:val="406"/>
        </w:trPr>
        <w:tc>
          <w:tcPr>
            <w:tcW w:w="0" w:type="auto"/>
          </w:tcPr>
          <w:p w14:paraId="4AF54394" w14:textId="3A75D88B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3E2E608E" w14:textId="00D9C5E2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43AEE9F" w14:textId="43788B78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</w:tr>
      <w:tr w:rsidR="00805058" w14:paraId="15DAB967" w14:textId="77777777" w:rsidTr="00805058">
        <w:trPr>
          <w:trHeight w:val="406"/>
        </w:trPr>
        <w:tc>
          <w:tcPr>
            <w:tcW w:w="0" w:type="auto"/>
          </w:tcPr>
          <w:p w14:paraId="5A7F51E6" w14:textId="09CDC800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6175C7D5" w14:textId="5CAB5F68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E802A11" w14:textId="6AC69A8C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3CE6809" w14:textId="17DA0E39" w:rsidR="002934D2" w:rsidRDefault="0095354B">
      <w:r>
        <w:rPr>
          <w:noProof/>
        </w:rPr>
        <w:drawing>
          <wp:anchor distT="0" distB="0" distL="114300" distR="114300" simplePos="0" relativeHeight="251686912" behindDoc="0" locked="0" layoutInCell="1" allowOverlap="1" wp14:anchorId="6328E3DC" wp14:editId="034F64C8">
            <wp:simplePos x="0" y="0"/>
            <wp:positionH relativeFrom="column">
              <wp:posOffset>762000</wp:posOffset>
            </wp:positionH>
            <wp:positionV relativeFrom="paragraph">
              <wp:posOffset>9077325</wp:posOffset>
            </wp:positionV>
            <wp:extent cx="561975" cy="561975"/>
            <wp:effectExtent l="0" t="0" r="0" b="9525"/>
            <wp:wrapNone/>
            <wp:docPr id="31" name="Grafik 31" descr="SV DJK Stapelfeld V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V DJK Stapelfeld Vah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A865C04" wp14:editId="34D30765">
            <wp:simplePos x="0" y="0"/>
            <wp:positionH relativeFrom="column">
              <wp:posOffset>3048000</wp:posOffset>
            </wp:positionH>
            <wp:positionV relativeFrom="paragraph">
              <wp:posOffset>9086850</wp:posOffset>
            </wp:positionV>
            <wp:extent cx="610791" cy="514350"/>
            <wp:effectExtent l="0" t="0" r="0" b="0"/>
            <wp:wrapNone/>
            <wp:docPr id="32" name="Grafik 32" descr="BV Clopp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V Cloppenb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63C150E" wp14:editId="4DAAF850">
            <wp:simplePos x="0" y="0"/>
            <wp:positionH relativeFrom="column">
              <wp:posOffset>2247899</wp:posOffset>
            </wp:positionH>
            <wp:positionV relativeFrom="paragraph">
              <wp:posOffset>9096375</wp:posOffset>
            </wp:positionV>
            <wp:extent cx="695325" cy="491644"/>
            <wp:effectExtent l="0" t="0" r="0" b="3810"/>
            <wp:wrapNone/>
            <wp:docPr id="33" name="Grafik 33" descr="Cloppenburger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ppenburger 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8" cy="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3F648A9" wp14:editId="50D85F01">
            <wp:simplePos x="0" y="0"/>
            <wp:positionH relativeFrom="column">
              <wp:posOffset>1495425</wp:posOffset>
            </wp:positionH>
            <wp:positionV relativeFrom="paragraph">
              <wp:posOffset>9076055</wp:posOffset>
            </wp:positionV>
            <wp:extent cx="552450" cy="552450"/>
            <wp:effectExtent l="0" t="0" r="0" b="0"/>
            <wp:wrapNone/>
            <wp:docPr id="34" name="Grafik 34" descr="SC Sternbusch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 Sternbusch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947987">
        <w:rPr>
          <w:noProof/>
        </w:rPr>
        <w:drawing>
          <wp:anchor distT="0" distB="0" distL="114300" distR="114300" simplePos="0" relativeHeight="251685888" behindDoc="0" locked="0" layoutInCell="1" allowOverlap="1" wp14:anchorId="1154988B" wp14:editId="6F84F4EC">
            <wp:simplePos x="0" y="0"/>
            <wp:positionH relativeFrom="margin">
              <wp:align>left</wp:align>
            </wp:positionH>
            <wp:positionV relativeFrom="paragraph">
              <wp:posOffset>9058275</wp:posOffset>
            </wp:positionV>
            <wp:extent cx="514350" cy="514350"/>
            <wp:effectExtent l="0" t="0" r="0" b="0"/>
            <wp:wrapNone/>
            <wp:docPr id="30" name="Grafik 30" descr="TUS Emsteker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S Emstekerfe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73">
        <w:rPr>
          <w:noProof/>
        </w:rPr>
        <w:drawing>
          <wp:anchor distT="0" distB="0" distL="114300" distR="114300" simplePos="0" relativeHeight="251684864" behindDoc="0" locked="0" layoutInCell="1" allowOverlap="1" wp14:anchorId="2D4C34A8" wp14:editId="07FC6186">
            <wp:simplePos x="0" y="0"/>
            <wp:positionH relativeFrom="column">
              <wp:posOffset>-685800</wp:posOffset>
            </wp:positionH>
            <wp:positionV relativeFrom="paragraph">
              <wp:posOffset>9058910</wp:posOffset>
            </wp:positionV>
            <wp:extent cx="466725" cy="570442"/>
            <wp:effectExtent l="0" t="0" r="0" b="1270"/>
            <wp:wrapNone/>
            <wp:docPr id="29" name="Grafik 29" descr="SV BW Galgenm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 BW Galgenmo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77325" wp14:editId="236051B7">
                <wp:simplePos x="0" y="0"/>
                <wp:positionH relativeFrom="page">
                  <wp:posOffset>295275</wp:posOffset>
                </wp:positionH>
                <wp:positionV relativeFrom="paragraph">
                  <wp:posOffset>2590800</wp:posOffset>
                </wp:positionV>
                <wp:extent cx="3933825" cy="238125"/>
                <wp:effectExtent l="0" t="0" r="9525" b="9525"/>
                <wp:wrapNone/>
                <wp:docPr id="2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9131" w14:textId="207F2D2C" w:rsidR="00B43EFB" w:rsidRPr="00D93C5A" w:rsidRDefault="00B43EFB" w:rsidP="00790142">
                            <w:pPr>
                              <w:pStyle w:val="Stadt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D93C5A">
                              <w:rPr>
                                <w:sz w:val="28"/>
                                <w:szCs w:val="28"/>
                              </w:rPr>
                              <w:t>Geplante Turnierfolge:</w:t>
                            </w:r>
                            <w:r w:rsidRPr="009D364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73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.25pt;margin-top:204pt;width:309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" filled="f" stroked="f" strokeweight=".5pt">
                <v:textbox inset="0,0,0,0">
                  <w:txbxContent>
                    <w:p w14:paraId="6D4D9131" w14:textId="207F2D2C" w:rsidR="00B43EFB" w:rsidRPr="00D93C5A" w:rsidRDefault="00B43EFB" w:rsidP="00790142">
                      <w:pPr>
                        <w:pStyle w:val="Stadt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D93C5A">
                        <w:rPr>
                          <w:sz w:val="28"/>
                          <w:szCs w:val="28"/>
                        </w:rPr>
                        <w:t>Geplante Turnierfolge:</w:t>
                      </w:r>
                      <w:r w:rsidRPr="009D3643"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0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BD784" wp14:editId="5F42C0BE">
                <wp:simplePos x="0" y="0"/>
                <wp:positionH relativeFrom="page">
                  <wp:posOffset>285750</wp:posOffset>
                </wp:positionH>
                <wp:positionV relativeFrom="paragraph">
                  <wp:posOffset>5029200</wp:posOffset>
                </wp:positionV>
                <wp:extent cx="3524250" cy="3514725"/>
                <wp:effectExtent l="0" t="0" r="0" b="9525"/>
                <wp:wrapNone/>
                <wp:docPr id="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2434A" w14:textId="08FABC91" w:rsidR="00126D71" w:rsidRDefault="00930B98" w:rsidP="00425E88">
                            <w:pPr>
                              <w:pStyle w:val="Stad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93C5A">
                              <w:rPr>
                                <w:sz w:val="28"/>
                                <w:szCs w:val="28"/>
                              </w:rPr>
                              <w:t>Informationen</w:t>
                            </w:r>
                            <w:r w:rsidR="00126D71" w:rsidRPr="00D93C5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126D71" w:rsidRPr="009D364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620AA0B" w14:textId="77777777" w:rsidR="00D93C5A" w:rsidRPr="00D93C5A" w:rsidRDefault="00D93C5A" w:rsidP="00425E88">
                            <w:pPr>
                              <w:pStyle w:val="Stadt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568FD3" w14:textId="6036227D" w:rsidR="00EA05CD" w:rsidRDefault="00CC47F0" w:rsidP="00845575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7F7333">
                              <w:rPr>
                                <w:sz w:val="24"/>
                                <w:szCs w:val="24"/>
                              </w:rPr>
                              <w:t>Wir spielen mit Rundumbande 40x20 Meter; 4 plus 1</w:t>
                            </w:r>
                          </w:p>
                          <w:p w14:paraId="17D60E46" w14:textId="77777777" w:rsidR="007F7333" w:rsidRPr="007F7333" w:rsidRDefault="007F7333" w:rsidP="00845575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308CA2" w14:textId="0D8D7FBF" w:rsidR="00AD5E0D" w:rsidRDefault="00AD5E0D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5E0D">
                              <w:rPr>
                                <w:sz w:val="24"/>
                                <w:szCs w:val="24"/>
                              </w:rPr>
                              <w:t>Bei allen Turnieren erhalten die „Top 4“ jeweils einen Pokal</w:t>
                            </w:r>
                            <w:r w:rsidR="00DA247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86A696E" w14:textId="559BC573" w:rsidR="0043638C" w:rsidRDefault="0043638C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Das Startgeld beträgt: </w:t>
                            </w:r>
                            <w:r w:rsidR="00F029A1" w:rsidRPr="00252F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25 €.</w:t>
                            </w:r>
                          </w:p>
                          <w:p w14:paraId="7719E91A" w14:textId="77777777" w:rsidR="007F7333" w:rsidRPr="00DA2470" w:rsidRDefault="007F7333" w:rsidP="007F7333">
                            <w:pPr>
                              <w:pStyle w:val="Stadt"/>
                              <w:spacing w:line="276" w:lineRule="auto"/>
                              <w:ind w:left="8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328566" w14:textId="7494F382" w:rsidR="0043638C" w:rsidRPr="00F029A1" w:rsidRDefault="005E6CD2" w:rsidP="00780ED2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29A1">
                              <w:rPr>
                                <w:sz w:val="24"/>
                                <w:szCs w:val="24"/>
                              </w:rPr>
                              <w:t>Eine Anmeldung bedeutet nicht automatisch eine Teilnahme am Turnier. Erst durch unsere Bestätigung könnt Ihr teilnehmen.</w:t>
                            </w:r>
                          </w:p>
                          <w:p w14:paraId="1B449937" w14:textId="77777777" w:rsidR="0043638C" w:rsidRDefault="0043638C" w:rsidP="0043638C">
                            <w:pPr>
                              <w:pStyle w:val="Stad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Sollte eine Mannschaft kurzfristig vor Turnierbeginn absagen wird das Startgeld nicht erstattet.</w:t>
                            </w:r>
                          </w:p>
                          <w:p w14:paraId="2D51B250" w14:textId="77777777" w:rsidR="0043638C" w:rsidRPr="005E6CD2" w:rsidRDefault="0043638C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474ABB" w14:textId="4404790E" w:rsidR="006B33A0" w:rsidRDefault="006B33A0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33A0">
                              <w:rPr>
                                <w:sz w:val="24"/>
                                <w:szCs w:val="24"/>
                              </w:rPr>
                              <w:t xml:space="preserve">Anmeldungen bitte an:  </w:t>
                            </w:r>
                            <w:r w:rsidRPr="00D93C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SuperCup</w:t>
                            </w:r>
                            <w:r w:rsidR="0051631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2022</w:t>
                            </w:r>
                            <w:r w:rsidRPr="00D93C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@online.de</w:t>
                            </w:r>
                          </w:p>
                          <w:p w14:paraId="0DD000DB" w14:textId="77777777" w:rsidR="00930B98" w:rsidRPr="00B43EFB" w:rsidRDefault="00930B98" w:rsidP="00425E88">
                            <w:pPr>
                              <w:pStyle w:val="Stad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D7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5pt;margin-top:396pt;width:277.5pt;height:276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" filled="f" stroked="f" strokeweight=".5pt">
                <v:textbox inset="0,0,0,0">
                  <w:txbxContent>
                    <w:p w14:paraId="2102434A" w14:textId="08FABC91" w:rsidR="00126D71" w:rsidRDefault="00930B98" w:rsidP="00425E88">
                      <w:pPr>
                        <w:pStyle w:val="Stad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93C5A">
                        <w:rPr>
                          <w:sz w:val="28"/>
                          <w:szCs w:val="28"/>
                        </w:rPr>
                        <w:t>Informationen</w:t>
                      </w:r>
                      <w:r w:rsidR="00126D71" w:rsidRPr="00D93C5A">
                        <w:rPr>
                          <w:sz w:val="28"/>
                          <w:szCs w:val="28"/>
                        </w:rPr>
                        <w:t>:</w:t>
                      </w:r>
                      <w:r w:rsidR="00126D71" w:rsidRPr="009D3643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620AA0B" w14:textId="77777777" w:rsidR="00D93C5A" w:rsidRPr="00D93C5A" w:rsidRDefault="00D93C5A" w:rsidP="00425E88">
                      <w:pPr>
                        <w:pStyle w:val="Stadt"/>
                        <w:spacing w:line="276" w:lineRule="auto"/>
                        <w:rPr>
                          <w:sz w:val="10"/>
                          <w:szCs w:val="10"/>
                        </w:rPr>
                      </w:pPr>
                    </w:p>
                    <w:p w14:paraId="4A568FD3" w14:textId="6036227D" w:rsidR="00EA05CD" w:rsidRDefault="00CC47F0" w:rsidP="00845575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7F7333">
                        <w:rPr>
                          <w:sz w:val="24"/>
                          <w:szCs w:val="24"/>
                        </w:rPr>
                        <w:t>Wir spielen mit Rundumbande 40x20 Meter; 4 plus 1</w:t>
                      </w:r>
                    </w:p>
                    <w:p w14:paraId="17D60E46" w14:textId="77777777" w:rsidR="007F7333" w:rsidRPr="007F7333" w:rsidRDefault="007F7333" w:rsidP="00845575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6A308CA2" w14:textId="0D8D7FBF" w:rsidR="00AD5E0D" w:rsidRDefault="00AD5E0D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AD5E0D">
                        <w:rPr>
                          <w:sz w:val="24"/>
                          <w:szCs w:val="24"/>
                        </w:rPr>
                        <w:t>Bei allen Turnieren erhalten die „Top 4“ jeweils einen Pokal</w:t>
                      </w:r>
                      <w:r w:rsidR="00DA247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86A696E" w14:textId="559BC573" w:rsidR="0043638C" w:rsidRDefault="0043638C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Das Startgeld beträgt: </w:t>
                      </w:r>
                      <w:r w:rsidR="00F029A1" w:rsidRPr="00252F92">
                        <w:rPr>
                          <w:b/>
                          <w:bCs/>
                          <w:sz w:val="24"/>
                          <w:szCs w:val="24"/>
                        </w:rPr>
                        <w:t>25 €.</w:t>
                      </w:r>
                    </w:p>
                    <w:p w14:paraId="7719E91A" w14:textId="77777777" w:rsidR="007F7333" w:rsidRPr="00DA2470" w:rsidRDefault="007F7333" w:rsidP="007F7333">
                      <w:pPr>
                        <w:pStyle w:val="Stadt"/>
                        <w:spacing w:line="276" w:lineRule="auto"/>
                        <w:ind w:left="810"/>
                        <w:rPr>
                          <w:sz w:val="24"/>
                          <w:szCs w:val="24"/>
                        </w:rPr>
                      </w:pPr>
                    </w:p>
                    <w:p w14:paraId="32328566" w14:textId="7494F382" w:rsidR="0043638C" w:rsidRPr="00F029A1" w:rsidRDefault="005E6CD2" w:rsidP="00780ED2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029A1">
                        <w:rPr>
                          <w:sz w:val="24"/>
                          <w:szCs w:val="24"/>
                        </w:rPr>
                        <w:t>Eine Anmeldung bedeutet nicht automatisch eine Teilnahme am Turnier. Erst durch unsere Bestätigung könnt Ihr teilnehmen.</w:t>
                      </w:r>
                    </w:p>
                    <w:p w14:paraId="1B449937" w14:textId="77777777" w:rsidR="0043638C" w:rsidRDefault="0043638C" w:rsidP="0043638C">
                      <w:pPr>
                        <w:pStyle w:val="Stadt"/>
                        <w:numPr>
                          <w:ilvl w:val="0"/>
                          <w:numId w:val="5"/>
                        </w:numPr>
                        <w:spacing w:line="276" w:lineRule="auto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Sollte eine Mannschaft kurzfristig vor Turnierbeginn absagen wird das Startgeld nicht erstattet.</w:t>
                      </w:r>
                    </w:p>
                    <w:p w14:paraId="2D51B250" w14:textId="77777777" w:rsidR="0043638C" w:rsidRPr="005E6CD2" w:rsidRDefault="0043638C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1B474ABB" w14:textId="4404790E" w:rsidR="006B33A0" w:rsidRDefault="006B33A0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B33A0">
                        <w:rPr>
                          <w:sz w:val="24"/>
                          <w:szCs w:val="24"/>
                        </w:rPr>
                        <w:t xml:space="preserve">Anmeldungen bitte an:  </w:t>
                      </w:r>
                      <w:r w:rsidRPr="00D93C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SuperCup</w:t>
                      </w:r>
                      <w:r w:rsidR="0051631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2022</w:t>
                      </w:r>
                      <w:r w:rsidRPr="00D93C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@online.de</w:t>
                      </w:r>
                    </w:p>
                    <w:p w14:paraId="0DD000DB" w14:textId="77777777" w:rsidR="00930B98" w:rsidRPr="00B43EFB" w:rsidRDefault="00930B98" w:rsidP="00425E88">
                      <w:pPr>
                        <w:pStyle w:val="Stad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5058">
        <w:rPr>
          <w:noProof/>
          <w:lang w:eastAsia="de-DE"/>
        </w:rPr>
        <w:t xml:space="preserve"> </w:t>
      </w:r>
      <w:r w:rsidR="00E75F73">
        <w:rPr>
          <w:noProof/>
          <w:lang w:eastAsia="de-DE"/>
        </w:rPr>
        <w:t xml:space="preserve"> </w:t>
      </w:r>
      <w:r w:rsidR="00947987">
        <w:rPr>
          <w:noProof/>
          <w:lang w:eastAsia="de-DE"/>
        </w:rPr>
        <w:t xml:space="preserve"> </w:t>
      </w:r>
      <w:r w:rsidR="00EB7A7A">
        <w:rPr>
          <w:noProof/>
          <w:lang w:eastAsia="de-DE"/>
        </w:rPr>
        <w:t xml:space="preserve"> </w:t>
      </w:r>
      <w:r w:rsidR="00A51A18">
        <w:rPr>
          <w:noProof/>
          <w:lang w:eastAsia="de-DE"/>
        </w:rPr>
        <w:t xml:space="preserve"> </w:t>
      </w:r>
      <w:r w:rsidR="00544D99">
        <w:rPr>
          <w:noProof/>
          <w:lang w:eastAsia="de-DE"/>
        </w:rPr>
        <w:t xml:space="preserve"> </w:t>
      </w:r>
      <w:r w:rsidR="008050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B9F33" wp14:editId="0313ABD8">
                <wp:simplePos x="0" y="0"/>
                <wp:positionH relativeFrom="page">
                  <wp:posOffset>314325</wp:posOffset>
                </wp:positionH>
                <wp:positionV relativeFrom="page">
                  <wp:posOffset>1981200</wp:posOffset>
                </wp:positionV>
                <wp:extent cx="3933825" cy="12001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BB63F" w14:textId="5F187065" w:rsidR="00BC5EEC" w:rsidRDefault="002032AC" w:rsidP="002032AC">
                            <w:pPr>
                              <w:pStyle w:val="Stadt"/>
                              <w:rPr>
                                <w:sz w:val="72"/>
                                <w:szCs w:val="72"/>
                              </w:rPr>
                            </w:pPr>
                            <w:r w:rsidRPr="002032AC">
                              <w:rPr>
                                <w:sz w:val="72"/>
                                <w:szCs w:val="72"/>
                              </w:rPr>
                              <w:t>JFV Cloppenburg</w:t>
                            </w:r>
                          </w:p>
                          <w:p w14:paraId="479CB8AB" w14:textId="3033A701" w:rsidR="009D3643" w:rsidRPr="00B4239C" w:rsidRDefault="009D3643" w:rsidP="002032AC">
                            <w:pPr>
                              <w:pStyle w:val="Stadt"/>
                              <w:rPr>
                                <w:sz w:val="56"/>
                                <w:szCs w:val="56"/>
                              </w:rPr>
                            </w:pPr>
                            <w:r w:rsidRPr="009D3643">
                              <w:rPr>
                                <w:sz w:val="56"/>
                                <w:szCs w:val="56"/>
                              </w:rPr>
                              <w:t>Eine Stadt – Ein Verein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9F33" id="_x0000_s1028" type="#_x0000_t202" style="position:absolute;margin-left:24.75pt;margin-top:156pt;width:309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" filled="f" stroked="f" strokeweight=".5pt">
                <v:textbox inset="0,0,0,0">
                  <w:txbxContent>
                    <w:p w14:paraId="3EABB63F" w14:textId="5F187065" w:rsidR="00BC5EEC" w:rsidRDefault="002032AC" w:rsidP="002032AC">
                      <w:pPr>
                        <w:pStyle w:val="Stadt"/>
                        <w:rPr>
                          <w:sz w:val="72"/>
                          <w:szCs w:val="72"/>
                        </w:rPr>
                      </w:pPr>
                      <w:r w:rsidRPr="002032AC">
                        <w:rPr>
                          <w:sz w:val="72"/>
                          <w:szCs w:val="72"/>
                        </w:rPr>
                        <w:t>JFV Cloppenburg</w:t>
                      </w:r>
                    </w:p>
                    <w:p w14:paraId="479CB8AB" w14:textId="3033A701" w:rsidR="009D3643" w:rsidRPr="00B4239C" w:rsidRDefault="009D3643" w:rsidP="002032AC">
                      <w:pPr>
                        <w:pStyle w:val="Stadt"/>
                        <w:rPr>
                          <w:sz w:val="56"/>
                          <w:szCs w:val="56"/>
                        </w:rPr>
                      </w:pPr>
                      <w:r w:rsidRPr="009D3643">
                        <w:rPr>
                          <w:sz w:val="56"/>
                          <w:szCs w:val="56"/>
                        </w:rPr>
                        <w:t>Eine Stadt – Ein Verein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5058" w:rsidRPr="00382E22">
        <w:rPr>
          <w:noProof/>
        </w:rPr>
        <w:drawing>
          <wp:anchor distT="0" distB="0" distL="114300" distR="114300" simplePos="0" relativeHeight="251679744" behindDoc="0" locked="0" layoutInCell="1" allowOverlap="1" wp14:anchorId="2AAA1500" wp14:editId="2942C540">
            <wp:simplePos x="0" y="0"/>
            <wp:positionH relativeFrom="column">
              <wp:posOffset>-542925</wp:posOffset>
            </wp:positionH>
            <wp:positionV relativeFrom="paragraph">
              <wp:posOffset>-761365</wp:posOffset>
            </wp:positionV>
            <wp:extent cx="1552575" cy="1558786"/>
            <wp:effectExtent l="0" t="0" r="0" b="3810"/>
            <wp:wrapNone/>
            <wp:docPr id="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AFA0514-78B1-4DED-967F-92ED4F823C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1AFA0514-78B1-4DED-967F-92ED4F823C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98506" wp14:editId="4C9F33C7">
                <wp:simplePos x="0" y="0"/>
                <wp:positionH relativeFrom="page">
                  <wp:posOffset>5448300</wp:posOffset>
                </wp:positionH>
                <wp:positionV relativeFrom="page">
                  <wp:posOffset>9324975</wp:posOffset>
                </wp:positionV>
                <wp:extent cx="1847850" cy="15716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B20B7" w14:textId="349A615F" w:rsidR="00F90F83" w:rsidRDefault="00805058" w:rsidP="00BC5EEC">
                            <w:pPr>
                              <w:pStyle w:val="Flietext"/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Leharstraße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  <w:p w14:paraId="340C97B7" w14:textId="6BDE8C7A" w:rsidR="00BC5EEC" w:rsidRPr="00E77EE0" w:rsidRDefault="00805058" w:rsidP="00BC5EEC">
                            <w:pPr>
                              <w:pStyle w:val="Flietext"/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49661 Cloppenburg</w:t>
                            </w:r>
                          </w:p>
                          <w:p w14:paraId="45CC94D7" w14:textId="34CB32DA" w:rsidR="00BC5EEC" w:rsidRPr="00E77EE0" w:rsidRDefault="004F1654" w:rsidP="004F1654">
                            <w:pPr>
                              <w:spacing w:line="276" w:lineRule="auto"/>
                              <w:jc w:val="center"/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www</w:t>
                            </w:r>
                            <w:r w:rsidR="000C51F8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.jfvcloppenburg</w:t>
                            </w:r>
                            <w:r w:rsidR="00BC5EEC" w:rsidRPr="00E77EE0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985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29pt;margin-top:734.25pt;width:145.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" filled="f" stroked="f" strokeweight=".5pt">
                <v:textbox inset="0,0,0,0">
                  <w:txbxContent>
                    <w:p w14:paraId="486B20B7" w14:textId="349A615F" w:rsidR="00F90F83" w:rsidRDefault="00805058" w:rsidP="00BC5EEC">
                      <w:pPr>
                        <w:pStyle w:val="Flietext"/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Leharstraße 14</w:t>
                      </w:r>
                    </w:p>
                    <w:p w14:paraId="340C97B7" w14:textId="6BDE8C7A" w:rsidR="00BC5EEC" w:rsidRPr="00E77EE0" w:rsidRDefault="00805058" w:rsidP="00BC5EEC">
                      <w:pPr>
                        <w:pStyle w:val="Flietext"/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49661 Cloppenburg</w:t>
                      </w:r>
                    </w:p>
                    <w:p w14:paraId="45CC94D7" w14:textId="34CB32DA" w:rsidR="00BC5EEC" w:rsidRPr="00E77EE0" w:rsidRDefault="004F1654" w:rsidP="004F1654">
                      <w:pPr>
                        <w:spacing w:line="276" w:lineRule="auto"/>
                        <w:jc w:val="center"/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www</w:t>
                      </w:r>
                      <w:r w:rsidR="000C51F8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.jfvcloppenburg</w:t>
                      </w:r>
                      <w:r w:rsidR="00BC5EEC" w:rsidRPr="00E77EE0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5521C" wp14:editId="2FAD28BA">
                <wp:simplePos x="0" y="0"/>
                <wp:positionH relativeFrom="page">
                  <wp:posOffset>4981574</wp:posOffset>
                </wp:positionH>
                <wp:positionV relativeFrom="page">
                  <wp:posOffset>7924800</wp:posOffset>
                </wp:positionV>
                <wp:extent cx="2333625" cy="12287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129DB" w14:textId="77777777" w:rsidR="0085609D" w:rsidRPr="009341F4" w:rsidRDefault="0085609D" w:rsidP="00BC5EEC">
                            <w:pPr>
                              <w:pStyle w:val="Daten"/>
                              <w:rPr>
                                <w:color w:val="2C3F50"/>
                                <w:sz w:val="28"/>
                                <w:szCs w:val="28"/>
                              </w:rPr>
                            </w:pP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 xml:space="preserve">Das Turnier soll wieder mit leistungsstarken Mannschaften besetzt werden. </w:t>
                            </w:r>
                          </w:p>
                          <w:p w14:paraId="6C28399E" w14:textId="0BD05065" w:rsidR="00BC5EEC" w:rsidRPr="009341F4" w:rsidRDefault="0085609D" w:rsidP="00BC5EEC">
                            <w:pPr>
                              <w:pStyle w:val="Daten"/>
                              <w:rPr>
                                <w:color w:val="2C3F50"/>
                                <w:sz w:val="28"/>
                                <w:szCs w:val="28"/>
                              </w:rPr>
                            </w:pP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 xml:space="preserve">Wir hoffen auf </w:t>
                            </w:r>
                            <w:r w:rsidR="00930B98">
                              <w:rPr>
                                <w:color w:val="2C3F50"/>
                                <w:sz w:val="28"/>
                                <w:szCs w:val="28"/>
                              </w:rPr>
                              <w:t>E</w:t>
                            </w: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>ure Zusage</w:t>
                            </w:r>
                            <w:r w:rsidR="00BC5EEC"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E37550A" w14:textId="77777777" w:rsidR="00BC5EEC" w:rsidRPr="009341F4" w:rsidRDefault="00BC5EEC" w:rsidP="00BC5EEC">
                            <w:pPr>
                              <w:spacing w:line="276" w:lineRule="auto"/>
                              <w:jc w:val="right"/>
                              <w:rPr>
                                <w:rFonts w:ascii="Roboto Condensed Light" w:hAnsi="Roboto Condensed Light"/>
                                <w:color w:val="2C3F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521C" id="Text Box 17" o:spid="_x0000_s1030" type="#_x0000_t202" style="position:absolute;margin-left:392.25pt;margin-top:624pt;width:183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" filled="f" stroked="f" strokeweight=".5pt">
                <v:textbox inset="0,0,0,0">
                  <w:txbxContent>
                    <w:p w14:paraId="674129DB" w14:textId="77777777" w:rsidR="0085609D" w:rsidRPr="009341F4" w:rsidRDefault="0085609D" w:rsidP="00BC5EEC">
                      <w:pPr>
                        <w:pStyle w:val="Daten"/>
                        <w:rPr>
                          <w:color w:val="2C3F50"/>
                          <w:sz w:val="28"/>
                          <w:szCs w:val="28"/>
                        </w:rPr>
                      </w:pP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 xml:space="preserve">Das Turnier soll wieder mit leistungsstarken Mannschaften besetzt werden. </w:t>
                      </w:r>
                    </w:p>
                    <w:p w14:paraId="6C28399E" w14:textId="0BD05065" w:rsidR="00BC5EEC" w:rsidRPr="009341F4" w:rsidRDefault="0085609D" w:rsidP="00BC5EEC">
                      <w:pPr>
                        <w:pStyle w:val="Daten"/>
                        <w:rPr>
                          <w:color w:val="2C3F50"/>
                          <w:sz w:val="28"/>
                          <w:szCs w:val="28"/>
                        </w:rPr>
                      </w:pP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 xml:space="preserve">Wir hoffen auf </w:t>
                      </w:r>
                      <w:r w:rsidR="00930B98">
                        <w:rPr>
                          <w:color w:val="2C3F50"/>
                          <w:sz w:val="28"/>
                          <w:szCs w:val="28"/>
                        </w:rPr>
                        <w:t>E</w:t>
                      </w: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>ure Zusage</w:t>
                      </w:r>
                      <w:r w:rsidR="00BC5EEC" w:rsidRPr="009341F4">
                        <w:rPr>
                          <w:color w:val="2C3F50"/>
                          <w:sz w:val="28"/>
                          <w:szCs w:val="28"/>
                        </w:rPr>
                        <w:t>!</w:t>
                      </w:r>
                    </w:p>
                    <w:p w14:paraId="5E37550A" w14:textId="77777777" w:rsidR="00BC5EEC" w:rsidRPr="009341F4" w:rsidRDefault="00BC5EEC" w:rsidP="00BC5EEC">
                      <w:pPr>
                        <w:spacing w:line="276" w:lineRule="auto"/>
                        <w:jc w:val="right"/>
                        <w:rPr>
                          <w:rFonts w:ascii="Roboto Condensed Light" w:hAnsi="Roboto Condensed Light"/>
                          <w:color w:val="2C3F5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777E7" wp14:editId="5F496880">
                <wp:simplePos x="0" y="0"/>
                <wp:positionH relativeFrom="page">
                  <wp:posOffset>4810125</wp:posOffset>
                </wp:positionH>
                <wp:positionV relativeFrom="margin">
                  <wp:posOffset>4067175</wp:posOffset>
                </wp:positionV>
                <wp:extent cx="2409825" cy="1571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3A1EA" w14:textId="18367B6C" w:rsidR="00BC5EEC" w:rsidRPr="00753C83" w:rsidRDefault="00FD1BAB" w:rsidP="00753C83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Einladung zum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77E7" id="Text Box 6" o:spid="_x0000_s1031" type="#_x0000_t202" style="position:absolute;margin-left:378.75pt;margin-top:320.25pt;width:189.7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" filled="f" stroked="f" strokeweight=".5pt">
                <v:textbox inset="0,0,0,0">
                  <w:txbxContent>
                    <w:p w14:paraId="5BD3A1EA" w14:textId="18367B6C" w:rsidR="00BC5EEC" w:rsidRPr="00753C83" w:rsidRDefault="00FD1BAB" w:rsidP="00753C83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44"/>
                          <w:szCs w:val="44"/>
                        </w:rPr>
                        <w:t>Einladung zum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75A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E083E" wp14:editId="4EE7A8BD">
                <wp:simplePos x="0" y="0"/>
                <wp:positionH relativeFrom="page">
                  <wp:posOffset>4619625</wp:posOffset>
                </wp:positionH>
                <wp:positionV relativeFrom="page">
                  <wp:posOffset>5915660</wp:posOffset>
                </wp:positionV>
                <wp:extent cx="2686050" cy="2038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7CD87" w14:textId="2D17F034" w:rsidR="00BC5EEC" w:rsidRPr="00E70095" w:rsidRDefault="00EA3E72" w:rsidP="00FD2162">
                            <w:pPr>
                              <w:spacing w:line="276" w:lineRule="auto"/>
                              <w:jc w:val="right"/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</w:pPr>
                            <w:r w:rsidRPr="00E70095"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  <w:t xml:space="preserve">10. Hallen-Super-Cup 2022 </w:t>
                            </w:r>
                            <w:r w:rsidR="00FD1BAB" w:rsidRPr="00E70095"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  <w:t>in Cloppenburg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083E" id="Text Box 7" o:spid="_x0000_s1032" type="#_x0000_t202" style="position:absolute;margin-left:363.75pt;margin-top:465.8pt;width:211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" filled="f" stroked="f" strokeweight=".5pt">
                <v:textbox inset="0,0,0,0">
                  <w:txbxContent>
                    <w:p w14:paraId="0A67CD87" w14:textId="2D17F034" w:rsidR="00BC5EEC" w:rsidRPr="00E70095" w:rsidRDefault="00EA3E72" w:rsidP="00FD2162">
                      <w:pPr>
                        <w:spacing w:line="276" w:lineRule="auto"/>
                        <w:jc w:val="right"/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</w:pPr>
                      <w:r w:rsidRPr="00E70095"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  <w:t xml:space="preserve">10. Hallen-Super-Cup 2022 </w:t>
                      </w:r>
                      <w:r w:rsidR="00FD1BAB" w:rsidRPr="00E70095"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  <w:t>in Cloppenburg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3C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13B030" wp14:editId="39D923C3">
                <wp:simplePos x="0" y="0"/>
                <wp:positionH relativeFrom="page">
                  <wp:posOffset>3738934</wp:posOffset>
                </wp:positionH>
                <wp:positionV relativeFrom="paragraph">
                  <wp:posOffset>2457450</wp:posOffset>
                </wp:positionV>
                <wp:extent cx="8214360" cy="9017000"/>
                <wp:effectExtent l="114300" t="95250" r="110490" b="889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360" cy="9017000"/>
                        </a:xfrm>
                        <a:prstGeom prst="hexagon">
                          <a:avLst>
                            <a:gd name="adj" fmla="val 28671"/>
                            <a:gd name="vf" fmla="val 115470"/>
                          </a:avLst>
                        </a:prstGeom>
                        <a:solidFill>
                          <a:srgbClr val="E74D3D"/>
                        </a:solidFill>
                        <a:ln w="190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B95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294.4pt;margin-top:193.5pt;width:646.8pt;height:710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" adj="6193" fillcolor="#e74d3d" strokecolor="white [3212]" strokeweight="15pt">
                <w10:wrap anchorx="page"/>
              </v:shape>
            </w:pict>
          </mc:Fallback>
        </mc:AlternateContent>
      </w:r>
      <w:r w:rsidR="00ED46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B25C" wp14:editId="7E3286D7">
                <wp:simplePos x="0" y="0"/>
                <wp:positionH relativeFrom="page">
                  <wp:posOffset>3429000</wp:posOffset>
                </wp:positionH>
                <wp:positionV relativeFrom="margin">
                  <wp:posOffset>-571500</wp:posOffset>
                </wp:positionV>
                <wp:extent cx="3971925" cy="3181350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2253E" w14:textId="77777777" w:rsidR="007F7333" w:rsidRDefault="007F7333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D</w:t>
                            </w:r>
                            <w:r w:rsidR="00C43393"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-/</w:t>
                            </w: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C</w:t>
                            </w:r>
                            <w:r w:rsidR="00C43393"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B</w:t>
                            </w:r>
                            <w:r w:rsidR="00C43393"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-Junioren</w:t>
                            </w:r>
                          </w:p>
                          <w:p w14:paraId="49A3D766" w14:textId="29BD4E9E" w:rsidR="007F7333" w:rsidRDefault="007F7333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Qualifikations-Turniere:</w:t>
                            </w:r>
                          </w:p>
                          <w:p w14:paraId="4DA0C202" w14:textId="527EC41A" w:rsidR="00BC5EEC" w:rsidRPr="00575AF5" w:rsidRDefault="007F7333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</w:t>
                            </w:r>
                            <w:r w:rsidR="00976D4F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2</w:t>
                            </w:r>
                            <w:r w:rsidR="00005B6A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.</w:t>
                            </w:r>
                            <w:r w:rsidR="00FC49DD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-</w:t>
                            </w:r>
                            <w:r w:rsidR="008E1E0A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09.</w:t>
                            </w:r>
                            <w:r w:rsidR="00976D4F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01.</w:t>
                            </w:r>
                            <w:r w:rsidR="008E1E0A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2022</w:t>
                            </w:r>
                          </w:p>
                          <w:p w14:paraId="774A905B" w14:textId="77777777" w:rsidR="00005B6A" w:rsidRPr="00753C83" w:rsidRDefault="00005B6A" w:rsidP="0081218D">
                            <w:pPr>
                              <w:pStyle w:val="Listenabsatz"/>
                              <w:ind w:left="1425"/>
                              <w:jc w:val="center"/>
                              <w:rPr>
                                <w:rFonts w:ascii="Roboto Condensed" w:hAnsi="Roboto Condensed" w:cs="Roboto Condensed"/>
                                <w:color w:val="F05546"/>
                                <w:sz w:val="48"/>
                                <w:szCs w:val="48"/>
                              </w:rPr>
                            </w:pPr>
                          </w:p>
                          <w:p w14:paraId="233B70E6" w14:textId="77777777" w:rsidR="00FC49DD" w:rsidRPr="00753C83" w:rsidRDefault="0081218D" w:rsidP="00FC49DD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Anmeldeschluss: </w:t>
                            </w:r>
                          </w:p>
                          <w:p w14:paraId="4A6B9CE4" w14:textId="5E2DEF1F" w:rsidR="0081218D" w:rsidRPr="00753C83" w:rsidRDefault="0081218D" w:rsidP="00FC49DD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31. Oktober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B25C" id="Text Box 5" o:spid="_x0000_s1033" type="#_x0000_t202" style="position:absolute;margin-left:270pt;margin-top:-45pt;width:312.7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" filled="f" stroked="f" strokeweight=".5pt">
                <v:textbox inset="0,0,0,0">
                  <w:txbxContent>
                    <w:p w14:paraId="07E2253E" w14:textId="77777777" w:rsidR="007F7333" w:rsidRDefault="007F7333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</w:pP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D</w:t>
                      </w:r>
                      <w:r w:rsidR="00C43393"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-/</w:t>
                      </w: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C</w:t>
                      </w:r>
                      <w:r w:rsidR="00C43393"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B</w:t>
                      </w:r>
                      <w:r w:rsidR="00C43393"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-Junioren</w:t>
                      </w:r>
                    </w:p>
                    <w:p w14:paraId="49A3D766" w14:textId="29BD4E9E" w:rsidR="007F7333" w:rsidRDefault="007F7333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</w:pP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Qualifikations-Turniere:</w:t>
                      </w:r>
                    </w:p>
                    <w:p w14:paraId="4DA0C202" w14:textId="527EC41A" w:rsidR="00BC5EEC" w:rsidRPr="00575AF5" w:rsidRDefault="007F7333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72"/>
                          <w:szCs w:val="72"/>
                        </w:rPr>
                      </w:pPr>
                      <w:r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</w:t>
                      </w:r>
                      <w:r w:rsidR="00976D4F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2</w:t>
                      </w:r>
                      <w:r w:rsidR="00005B6A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.</w:t>
                      </w:r>
                      <w:r w:rsidR="00FC49DD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-</w:t>
                      </w:r>
                      <w:r w:rsidR="008E1E0A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09.</w:t>
                      </w:r>
                      <w:r w:rsidR="00976D4F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01.</w:t>
                      </w:r>
                      <w:r w:rsidR="008E1E0A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2022</w:t>
                      </w:r>
                    </w:p>
                    <w:p w14:paraId="774A905B" w14:textId="77777777" w:rsidR="00005B6A" w:rsidRPr="00753C83" w:rsidRDefault="00005B6A" w:rsidP="0081218D">
                      <w:pPr>
                        <w:pStyle w:val="Listenabsatz"/>
                        <w:ind w:left="1425"/>
                        <w:jc w:val="center"/>
                        <w:rPr>
                          <w:rFonts w:ascii="Roboto Condensed" w:hAnsi="Roboto Condensed" w:cs="Roboto Condensed"/>
                          <w:color w:val="F05546"/>
                          <w:sz w:val="48"/>
                          <w:szCs w:val="48"/>
                        </w:rPr>
                      </w:pPr>
                    </w:p>
                    <w:p w14:paraId="233B70E6" w14:textId="77777777" w:rsidR="00FC49DD" w:rsidRPr="00753C83" w:rsidRDefault="0081218D" w:rsidP="00FC49DD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  <w:t xml:space="preserve">Anmeldeschluss: </w:t>
                      </w:r>
                    </w:p>
                    <w:p w14:paraId="4A6B9CE4" w14:textId="5E2DEF1F" w:rsidR="0081218D" w:rsidRPr="00753C83" w:rsidRDefault="0081218D" w:rsidP="00FC49DD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  <w:t>31. Oktober 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72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3211F" wp14:editId="31AF5501">
                <wp:simplePos x="0" y="0"/>
                <wp:positionH relativeFrom="page">
                  <wp:posOffset>4019550</wp:posOffset>
                </wp:positionH>
                <wp:positionV relativeFrom="page">
                  <wp:posOffset>-219075</wp:posOffset>
                </wp:positionV>
                <wp:extent cx="5946140" cy="3598273"/>
                <wp:effectExtent l="171450" t="95250" r="168910" b="9779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6140" cy="3598273"/>
                        </a:xfrm>
                        <a:prstGeom prst="trapezoid">
                          <a:avLst>
                            <a:gd name="adj" fmla="val 57544"/>
                          </a:avLst>
                        </a:prstGeom>
                        <a:solidFill>
                          <a:srgbClr val="2C3F50"/>
                        </a:solidFill>
                        <a:ln w="190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C535" id="Trapezoid 2" o:spid="_x0000_s1026" style="position:absolute;margin-left:316.5pt;margin-top:-17.25pt;width:468.2pt;height:283.3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46140,359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" path="m,3598273l2070590,,3875550,,5946140,3598273,,3598273xe" fillcolor="#2c3f50" strokecolor="white [3212]" strokeweight="15pt">
                <v:stroke joinstyle="miter"/>
                <v:path arrowok="t" o:connecttype="custom" o:connectlocs="0,3598273;2070590,0;3875550,0;5946140,3598273;0,3598273" o:connectangles="0,0,0,0,0"/>
                <w10:wrap anchorx="page" anchory="page"/>
              </v:shape>
            </w:pict>
          </mc:Fallback>
        </mc:AlternateContent>
      </w:r>
    </w:p>
    <w:sectPr w:rsidR="002934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 Light">
    <w:altName w:val="Roboto Condensed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68B"/>
    <w:multiLevelType w:val="hybridMultilevel"/>
    <w:tmpl w:val="BD4A3C28"/>
    <w:lvl w:ilvl="0" w:tplc="7C04425A">
      <w:start w:val="1"/>
      <w:numFmt w:val="decimalZero"/>
      <w:lvlText w:val="%1."/>
      <w:lvlJc w:val="left"/>
      <w:pPr>
        <w:ind w:left="1785" w:hanging="10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25BD8"/>
    <w:multiLevelType w:val="hybridMultilevel"/>
    <w:tmpl w:val="4DE00474"/>
    <w:lvl w:ilvl="0" w:tplc="11FA20B0">
      <w:numFmt w:val="bullet"/>
      <w:lvlText w:val="–"/>
      <w:lvlJc w:val="left"/>
      <w:pPr>
        <w:ind w:left="810" w:hanging="450"/>
      </w:pPr>
      <w:rPr>
        <w:rFonts w:ascii="Roboto Condensed" w:eastAsiaTheme="minorHAnsi" w:hAnsi="Roboto Condensed" w:cs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2E33"/>
    <w:multiLevelType w:val="hybridMultilevel"/>
    <w:tmpl w:val="00621C42"/>
    <w:lvl w:ilvl="0" w:tplc="7C04425A">
      <w:start w:val="1"/>
      <w:numFmt w:val="decimalZero"/>
      <w:lvlText w:val="%1."/>
      <w:lvlJc w:val="left"/>
      <w:pPr>
        <w:ind w:left="1425" w:hanging="10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57A"/>
    <w:multiLevelType w:val="hybridMultilevel"/>
    <w:tmpl w:val="4950F9D6"/>
    <w:lvl w:ilvl="0" w:tplc="11FA20B0">
      <w:numFmt w:val="bullet"/>
      <w:lvlText w:val="–"/>
      <w:lvlJc w:val="left"/>
      <w:pPr>
        <w:ind w:left="810" w:hanging="450"/>
      </w:pPr>
      <w:rPr>
        <w:rFonts w:ascii="Roboto Condensed" w:eastAsiaTheme="minorHAnsi" w:hAnsi="Roboto Condensed" w:cs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C"/>
    <w:rsid w:val="00005B6A"/>
    <w:rsid w:val="000430EC"/>
    <w:rsid w:val="000A5C21"/>
    <w:rsid w:val="000C51F8"/>
    <w:rsid w:val="00126D71"/>
    <w:rsid w:val="001872DA"/>
    <w:rsid w:val="002032AC"/>
    <w:rsid w:val="00252F92"/>
    <w:rsid w:val="00262F94"/>
    <w:rsid w:val="002934D2"/>
    <w:rsid w:val="002B3EB2"/>
    <w:rsid w:val="002D2765"/>
    <w:rsid w:val="002F1801"/>
    <w:rsid w:val="00342CA7"/>
    <w:rsid w:val="0038028C"/>
    <w:rsid w:val="00425E88"/>
    <w:rsid w:val="0043638C"/>
    <w:rsid w:val="00465703"/>
    <w:rsid w:val="004E47E8"/>
    <w:rsid w:val="004F1654"/>
    <w:rsid w:val="00516313"/>
    <w:rsid w:val="00544D99"/>
    <w:rsid w:val="00575AF5"/>
    <w:rsid w:val="005E6CD2"/>
    <w:rsid w:val="0065317A"/>
    <w:rsid w:val="006707A3"/>
    <w:rsid w:val="00674F30"/>
    <w:rsid w:val="006B33A0"/>
    <w:rsid w:val="00725B0B"/>
    <w:rsid w:val="00753C83"/>
    <w:rsid w:val="00790142"/>
    <w:rsid w:val="007F7333"/>
    <w:rsid w:val="00805058"/>
    <w:rsid w:val="0081218D"/>
    <w:rsid w:val="0085609D"/>
    <w:rsid w:val="008A6FB4"/>
    <w:rsid w:val="008E1E0A"/>
    <w:rsid w:val="009256A0"/>
    <w:rsid w:val="00930B98"/>
    <w:rsid w:val="009341F4"/>
    <w:rsid w:val="00947987"/>
    <w:rsid w:val="0095354B"/>
    <w:rsid w:val="00961CF1"/>
    <w:rsid w:val="00976D4F"/>
    <w:rsid w:val="009B7BC1"/>
    <w:rsid w:val="009D3643"/>
    <w:rsid w:val="00A51A18"/>
    <w:rsid w:val="00A73550"/>
    <w:rsid w:val="00AD5E0D"/>
    <w:rsid w:val="00B4239C"/>
    <w:rsid w:val="00B43EFB"/>
    <w:rsid w:val="00B509C0"/>
    <w:rsid w:val="00BC5EEC"/>
    <w:rsid w:val="00C43393"/>
    <w:rsid w:val="00C53366"/>
    <w:rsid w:val="00CC47F0"/>
    <w:rsid w:val="00D93C5A"/>
    <w:rsid w:val="00DA2470"/>
    <w:rsid w:val="00E435A9"/>
    <w:rsid w:val="00E64BCD"/>
    <w:rsid w:val="00E70095"/>
    <w:rsid w:val="00E75F73"/>
    <w:rsid w:val="00E77EE0"/>
    <w:rsid w:val="00EA05CD"/>
    <w:rsid w:val="00EA3E72"/>
    <w:rsid w:val="00EB7A7A"/>
    <w:rsid w:val="00ED46A8"/>
    <w:rsid w:val="00EE6822"/>
    <w:rsid w:val="00EF2724"/>
    <w:rsid w:val="00F029A1"/>
    <w:rsid w:val="00F1145F"/>
    <w:rsid w:val="00F135F6"/>
    <w:rsid w:val="00F30DEC"/>
    <w:rsid w:val="00F42090"/>
    <w:rsid w:val="00F90F83"/>
    <w:rsid w:val="00F921DE"/>
    <w:rsid w:val="00FC49DD"/>
    <w:rsid w:val="00FD1BAB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7FA"/>
  <w15:chartTrackingRefBased/>
  <w15:docId w15:val="{A1F005EA-B1ED-4F73-8409-2C0F58B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E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">
    <w:name w:val="Nummer"/>
    <w:basedOn w:val="Standard"/>
    <w:uiPriority w:val="99"/>
    <w:rsid w:val="00BC5EEC"/>
    <w:pPr>
      <w:autoSpaceDE w:val="0"/>
      <w:autoSpaceDN w:val="0"/>
      <w:adjustRightInd w:val="0"/>
      <w:spacing w:after="0" w:line="2653" w:lineRule="atLeast"/>
      <w:jc w:val="right"/>
      <w:textAlignment w:val="center"/>
    </w:pPr>
    <w:rPr>
      <w:rFonts w:ascii="Roboto Condensed" w:hAnsi="Roboto Condensed" w:cs="Roboto Condensed"/>
      <w:color w:val="F05546"/>
      <w:sz w:val="208"/>
      <w:szCs w:val="208"/>
    </w:rPr>
  </w:style>
  <w:style w:type="paragraph" w:customStyle="1" w:styleId="Untertitel1">
    <w:name w:val="Untertitel1"/>
    <w:basedOn w:val="Standard"/>
    <w:uiPriority w:val="99"/>
    <w:rsid w:val="00BC5EEC"/>
    <w:pPr>
      <w:autoSpaceDE w:val="0"/>
      <w:autoSpaceDN w:val="0"/>
      <w:adjustRightInd w:val="0"/>
      <w:spacing w:after="0" w:line="92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66"/>
      <w:szCs w:val="66"/>
    </w:rPr>
  </w:style>
  <w:style w:type="paragraph" w:customStyle="1" w:styleId="Titel1">
    <w:name w:val="Titel1"/>
    <w:basedOn w:val="Standard"/>
    <w:uiPriority w:val="99"/>
    <w:rsid w:val="00BC5EEC"/>
    <w:pPr>
      <w:autoSpaceDE w:val="0"/>
      <w:autoSpaceDN w:val="0"/>
      <w:adjustRightInd w:val="0"/>
      <w:spacing w:after="0" w:line="1100" w:lineRule="atLeast"/>
      <w:jc w:val="right"/>
      <w:textAlignment w:val="center"/>
    </w:pPr>
    <w:rPr>
      <w:rFonts w:ascii="Roboto Condensed" w:hAnsi="Roboto Condensed" w:cs="Roboto Condensed"/>
      <w:caps/>
      <w:color w:val="2E3F53"/>
      <w:sz w:val="80"/>
      <w:szCs w:val="80"/>
    </w:rPr>
  </w:style>
  <w:style w:type="paragraph" w:customStyle="1" w:styleId="Flietext">
    <w:name w:val="Fließtext"/>
    <w:basedOn w:val="Standard"/>
    <w:uiPriority w:val="99"/>
    <w:rsid w:val="00BC5EEC"/>
    <w:pPr>
      <w:autoSpaceDE w:val="0"/>
      <w:autoSpaceDN w:val="0"/>
      <w:adjustRightInd w:val="0"/>
      <w:spacing w:after="0" w:line="68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46"/>
      <w:szCs w:val="46"/>
    </w:rPr>
  </w:style>
  <w:style w:type="paragraph" w:customStyle="1" w:styleId="Vereinsname">
    <w:name w:val="Vereinsname"/>
    <w:basedOn w:val="Standard"/>
    <w:uiPriority w:val="99"/>
    <w:rsid w:val="00BC5EEC"/>
    <w:pPr>
      <w:autoSpaceDE w:val="0"/>
      <w:autoSpaceDN w:val="0"/>
      <w:adjustRightInd w:val="0"/>
      <w:spacing w:after="0" w:line="1100" w:lineRule="atLeast"/>
      <w:textAlignment w:val="center"/>
    </w:pPr>
    <w:rPr>
      <w:rFonts w:ascii="Roboto Condensed Light" w:hAnsi="Roboto Condensed Light" w:cs="Roboto Condensed Light"/>
      <w:color w:val="2E3F53"/>
      <w:sz w:val="100"/>
      <w:szCs w:val="100"/>
    </w:rPr>
  </w:style>
  <w:style w:type="paragraph" w:customStyle="1" w:styleId="Stadt">
    <w:name w:val="Stadt"/>
    <w:basedOn w:val="Standard"/>
    <w:uiPriority w:val="99"/>
    <w:rsid w:val="00BC5EEC"/>
    <w:pPr>
      <w:autoSpaceDE w:val="0"/>
      <w:autoSpaceDN w:val="0"/>
      <w:adjustRightInd w:val="0"/>
      <w:spacing w:after="0" w:line="900" w:lineRule="atLeast"/>
      <w:textAlignment w:val="center"/>
    </w:pPr>
    <w:rPr>
      <w:rFonts w:ascii="Roboto Condensed Light" w:hAnsi="Roboto Condensed Light" w:cs="Roboto Condensed Light"/>
      <w:color w:val="2E3F53"/>
      <w:sz w:val="64"/>
      <w:szCs w:val="64"/>
    </w:rPr>
  </w:style>
  <w:style w:type="paragraph" w:customStyle="1" w:styleId="Daten">
    <w:name w:val="Daten"/>
    <w:basedOn w:val="Standard"/>
    <w:uiPriority w:val="99"/>
    <w:rsid w:val="00BC5EEC"/>
    <w:pPr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30"/>
      <w:szCs w:val="30"/>
    </w:rPr>
  </w:style>
  <w:style w:type="paragraph" w:styleId="Listenabsatz">
    <w:name w:val="List Paragraph"/>
    <w:basedOn w:val="Standard"/>
    <w:uiPriority w:val="34"/>
    <w:qFormat/>
    <w:rsid w:val="0081218D"/>
    <w:pPr>
      <w:ind w:left="720"/>
      <w:contextualSpacing/>
    </w:pPr>
  </w:style>
  <w:style w:type="table" w:styleId="Tabellenraster">
    <w:name w:val="Table Grid"/>
    <w:basedOn w:val="NormaleTabelle"/>
    <w:rsid w:val="00A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5163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31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4F16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kakabubu</dc:creator>
  <cp:keywords/>
  <dc:description/>
  <cp:lastModifiedBy>Dieter Becker</cp:lastModifiedBy>
  <cp:revision>9</cp:revision>
  <dcterms:created xsi:type="dcterms:W3CDTF">2021-08-03T12:53:00Z</dcterms:created>
  <dcterms:modified xsi:type="dcterms:W3CDTF">2021-08-06T11:50:00Z</dcterms:modified>
</cp:coreProperties>
</file>