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4EED5" w14:textId="1BFA28E4" w:rsidR="00714005" w:rsidRDefault="00424BA1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C19F14" wp14:editId="754C9958">
                <wp:simplePos x="0" y="0"/>
                <wp:positionH relativeFrom="margin">
                  <wp:posOffset>5344885</wp:posOffset>
                </wp:positionH>
                <wp:positionV relativeFrom="paragraph">
                  <wp:posOffset>-555171</wp:posOffset>
                </wp:positionV>
                <wp:extent cx="923108" cy="870857"/>
                <wp:effectExtent l="0" t="0" r="0" b="571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108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81511" w14:textId="77777777" w:rsidR="00424BA1" w:rsidRDefault="00424BA1" w:rsidP="00424B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D0D4DA" wp14:editId="6F82660A">
                                  <wp:extent cx="805543" cy="805543"/>
                                  <wp:effectExtent l="0" t="0" r="0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510" cy="80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C19F14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420.85pt;margin-top:-43.7pt;width:72.7pt;height:68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" filled="f" stroked="f" strokeweight=".5pt">
                <v:textbox>
                  <w:txbxContent>
                    <w:p w14:paraId="04A81511" w14:textId="77777777" w:rsidR="00424BA1" w:rsidRDefault="00424BA1" w:rsidP="00424BA1">
                      <w:r>
                        <w:rPr>
                          <w:noProof/>
                        </w:rPr>
                        <w:drawing>
                          <wp:inline distT="0" distB="0" distL="0" distR="0" wp14:anchorId="1DD0D4DA" wp14:editId="6F82660A">
                            <wp:extent cx="805543" cy="805543"/>
                            <wp:effectExtent l="0" t="0" r="0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510" cy="80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40A8" w:rsidRPr="00E76664">
        <w:rPr>
          <w:rFonts w:ascii="Arial" w:hAnsi="Arial" w:cs="Arial"/>
          <w:sz w:val="24"/>
          <w:szCs w:val="24"/>
        </w:rPr>
        <w:t xml:space="preserve">Wir </w:t>
      </w:r>
      <w:r w:rsidR="00714005">
        <w:rPr>
          <w:rFonts w:ascii="Arial" w:hAnsi="Arial" w:cs="Arial"/>
          <w:sz w:val="24"/>
          <w:szCs w:val="24"/>
        </w:rPr>
        <w:t>verfügen über</w:t>
      </w:r>
      <w:r w:rsidR="006840A8" w:rsidRPr="00E76664">
        <w:rPr>
          <w:rFonts w:ascii="Arial" w:hAnsi="Arial" w:cs="Arial"/>
          <w:sz w:val="24"/>
          <w:szCs w:val="24"/>
        </w:rPr>
        <w:t xml:space="preserve"> zwei Vereins-Bullis</w:t>
      </w:r>
      <w:r w:rsidR="00394B56" w:rsidRPr="00E76664">
        <w:rPr>
          <w:rFonts w:ascii="Arial" w:hAnsi="Arial" w:cs="Arial"/>
          <w:sz w:val="24"/>
          <w:szCs w:val="24"/>
        </w:rPr>
        <w:t xml:space="preserve"> </w:t>
      </w:r>
    </w:p>
    <w:p w14:paraId="68A3DD98" w14:textId="79B5CD0B" w:rsidR="006840A8" w:rsidRDefault="006840A8" w:rsidP="00394B56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714005">
        <w:rPr>
          <w:rFonts w:ascii="Arial" w:hAnsi="Arial" w:cs="Arial"/>
          <w:b/>
          <w:bCs/>
          <w:sz w:val="24"/>
          <w:szCs w:val="24"/>
          <w:u w:val="single"/>
        </w:rPr>
        <w:t>NOH-UL 666</w:t>
      </w:r>
      <w:r w:rsidR="00394B56" w:rsidRPr="00714005">
        <w:rPr>
          <w:rFonts w:ascii="Arial" w:hAnsi="Arial" w:cs="Arial"/>
          <w:b/>
          <w:bCs/>
          <w:sz w:val="24"/>
          <w:szCs w:val="24"/>
          <w:u w:val="single"/>
        </w:rPr>
        <w:t xml:space="preserve">; </w:t>
      </w:r>
      <w:r w:rsidRPr="00714005">
        <w:rPr>
          <w:rFonts w:ascii="Arial" w:hAnsi="Arial" w:cs="Arial"/>
          <w:b/>
          <w:bCs/>
          <w:sz w:val="24"/>
          <w:szCs w:val="24"/>
          <w:u w:val="single"/>
        </w:rPr>
        <w:t>NOH-UL 20</w:t>
      </w:r>
    </w:p>
    <w:p w14:paraId="4E882724" w14:textId="77777777" w:rsidR="00424BA1" w:rsidRPr="00E76664" w:rsidRDefault="00424BA1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3DE66B" w14:textId="1E3A5FA4" w:rsidR="006840A8" w:rsidRPr="00E76664" w:rsidRDefault="006840A8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76664">
        <w:rPr>
          <w:rFonts w:ascii="Arial" w:hAnsi="Arial" w:cs="Arial"/>
          <w:sz w:val="24"/>
          <w:szCs w:val="24"/>
        </w:rPr>
        <w:t>Die Verfügbarkeit kann auf der Homepage eingesehen werden:</w:t>
      </w:r>
    </w:p>
    <w:p w14:paraId="5D350F15" w14:textId="7E0CB0A6" w:rsidR="001351F4" w:rsidRPr="00E76664" w:rsidRDefault="00000000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hyperlink r:id="rId8" w:history="1">
        <w:r w:rsidR="00394B56" w:rsidRPr="00E76664">
          <w:rPr>
            <w:rStyle w:val="Hyperlink"/>
            <w:rFonts w:ascii="Arial" w:hAnsi="Arial" w:cs="Arial"/>
            <w:sz w:val="24"/>
            <w:szCs w:val="24"/>
          </w:rPr>
          <w:t>https://www.Union-Lohne.de/de/SV-Union/VereinsBulli/</w:t>
        </w:r>
      </w:hyperlink>
    </w:p>
    <w:p w14:paraId="5AAF7133" w14:textId="6CB69C8B" w:rsidR="006840A8" w:rsidRPr="00E76664" w:rsidRDefault="006840A8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76664">
        <w:rPr>
          <w:rFonts w:ascii="Arial" w:hAnsi="Arial" w:cs="Arial"/>
          <w:sz w:val="24"/>
          <w:szCs w:val="24"/>
        </w:rPr>
        <w:t xml:space="preserve">Reservieren könnt ihr den Bulli vorab via </w:t>
      </w:r>
      <w:r w:rsidR="00714005">
        <w:rPr>
          <w:rFonts w:ascii="Arial" w:hAnsi="Arial" w:cs="Arial"/>
          <w:sz w:val="24"/>
          <w:szCs w:val="24"/>
        </w:rPr>
        <w:t>E-Mail.</w:t>
      </w:r>
    </w:p>
    <w:p w14:paraId="3DA4F0D5" w14:textId="584F24D2" w:rsidR="00394B56" w:rsidRDefault="00394B56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447B1B" w14:textId="77777777" w:rsidR="00D22B5F" w:rsidRPr="00E76664" w:rsidRDefault="00D22B5F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D99BFA" w14:textId="5CBDAC5D" w:rsidR="006840A8" w:rsidRPr="00714005" w:rsidRDefault="008A16BE" w:rsidP="00394B56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Vorlage</w:t>
      </w:r>
    </w:p>
    <w:p w14:paraId="0AB8AF3D" w14:textId="6451731F" w:rsidR="00EF1D74" w:rsidRDefault="00EF1D74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</w:t>
      </w:r>
      <w:r w:rsidR="00714005">
        <w:rPr>
          <w:rFonts w:ascii="Arial" w:hAnsi="Arial" w:cs="Arial"/>
          <w:sz w:val="24"/>
          <w:szCs w:val="24"/>
        </w:rPr>
        <w:t>:</w:t>
      </w:r>
      <w:r w:rsidR="00714005">
        <w:rPr>
          <w:rFonts w:ascii="Arial" w:hAnsi="Arial" w:cs="Arial"/>
          <w:sz w:val="24"/>
          <w:szCs w:val="24"/>
        </w:rPr>
        <w:tab/>
        <w:t xml:space="preserve">  </w:t>
      </w:r>
      <w:hyperlink r:id="rId9" w:history="1">
        <w:r w:rsidR="00714005" w:rsidRPr="00BB07AF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Bulli@Union-Lohne.de</w:t>
        </w:r>
      </w:hyperlink>
    </w:p>
    <w:p w14:paraId="29018606" w14:textId="72497E59" w:rsidR="008A16BE" w:rsidRPr="00424BA1" w:rsidRDefault="00EF1D74" w:rsidP="00394B56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Betreff: </w:t>
      </w:r>
      <w:r w:rsidRPr="00424BA1">
        <w:rPr>
          <w:rFonts w:ascii="Arial" w:hAnsi="Arial" w:cs="Arial"/>
          <w:b/>
          <w:bCs/>
          <w:sz w:val="24"/>
          <w:szCs w:val="24"/>
        </w:rPr>
        <w:t xml:space="preserve">Bulli Reservierung: Fr. 18. Nov., 16:30 - 18:15Uhr, </w:t>
      </w:r>
    </w:p>
    <w:p w14:paraId="4CEE0D29" w14:textId="2D15E440" w:rsidR="008A16BE" w:rsidRPr="00424BA1" w:rsidRDefault="008A16BE" w:rsidP="008A16BE">
      <w:pPr>
        <w:spacing w:after="0" w:line="240" w:lineRule="auto"/>
        <w:ind w:left="708"/>
        <w:rPr>
          <w:rFonts w:ascii="Arial" w:hAnsi="Arial" w:cs="Arial"/>
          <w:b/>
          <w:bCs/>
          <w:sz w:val="24"/>
          <w:szCs w:val="24"/>
        </w:rPr>
      </w:pPr>
      <w:r w:rsidRPr="00424BA1">
        <w:rPr>
          <w:rFonts w:ascii="Arial" w:hAnsi="Arial" w:cs="Arial"/>
          <w:b/>
          <w:bCs/>
          <w:sz w:val="24"/>
          <w:szCs w:val="24"/>
        </w:rPr>
        <w:t xml:space="preserve">  </w:t>
      </w:r>
      <w:r w:rsidR="00EF1D74" w:rsidRPr="00424BA1">
        <w:rPr>
          <w:rFonts w:ascii="Arial" w:hAnsi="Arial" w:cs="Arial"/>
          <w:b/>
          <w:bCs/>
          <w:sz w:val="24"/>
          <w:szCs w:val="24"/>
        </w:rPr>
        <w:t xml:space="preserve">NOH-UL 666 &gt; Handball E-Jugend </w:t>
      </w:r>
      <w:r w:rsidR="00797AB3" w:rsidRPr="00424BA1">
        <w:rPr>
          <w:rFonts w:ascii="Arial" w:hAnsi="Arial" w:cs="Arial"/>
          <w:b/>
          <w:bCs/>
          <w:sz w:val="24"/>
          <w:szCs w:val="24"/>
        </w:rPr>
        <w:t>JSG-</w:t>
      </w:r>
      <w:r w:rsidR="00EF1D74" w:rsidRPr="00424BA1">
        <w:rPr>
          <w:rFonts w:ascii="Arial" w:hAnsi="Arial" w:cs="Arial"/>
          <w:b/>
          <w:bCs/>
          <w:sz w:val="24"/>
          <w:szCs w:val="24"/>
        </w:rPr>
        <w:t>Lingen</w:t>
      </w:r>
    </w:p>
    <w:p w14:paraId="06F8D94E" w14:textId="27222CAD" w:rsidR="00394B56" w:rsidRPr="00E76664" w:rsidRDefault="008A16BE" w:rsidP="008A16B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394B56" w:rsidRPr="00E76664">
        <w:rPr>
          <w:rFonts w:ascii="Arial" w:hAnsi="Arial" w:cs="Arial"/>
          <w:sz w:val="24"/>
          <w:szCs w:val="24"/>
        </w:rPr>
        <w:t>Hallo Kathrin,</w:t>
      </w:r>
    </w:p>
    <w:p w14:paraId="52149AF0" w14:textId="30B96D74" w:rsidR="006840A8" w:rsidRDefault="00714005" w:rsidP="008A16B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394B56" w:rsidRPr="00E76664">
        <w:rPr>
          <w:rFonts w:ascii="Arial" w:hAnsi="Arial" w:cs="Arial"/>
          <w:sz w:val="24"/>
          <w:szCs w:val="24"/>
        </w:rPr>
        <w:t>w</w:t>
      </w:r>
      <w:r w:rsidR="006840A8" w:rsidRPr="00E76664">
        <w:rPr>
          <w:rFonts w:ascii="Arial" w:hAnsi="Arial" w:cs="Arial"/>
          <w:sz w:val="24"/>
          <w:szCs w:val="24"/>
        </w:rPr>
        <w:t xml:space="preserve">ir </w:t>
      </w:r>
      <w:r>
        <w:rPr>
          <w:rFonts w:ascii="Arial" w:hAnsi="Arial" w:cs="Arial"/>
          <w:sz w:val="24"/>
          <w:szCs w:val="24"/>
        </w:rPr>
        <w:t xml:space="preserve">  </w:t>
      </w:r>
      <w:r w:rsidR="00394B56" w:rsidRPr="00E76664">
        <w:rPr>
          <w:rFonts w:ascii="Arial" w:hAnsi="Arial" w:cs="Arial"/>
          <w:sz w:val="24"/>
          <w:szCs w:val="24"/>
        </w:rPr>
        <w:t>benötigen</w:t>
      </w:r>
      <w:r w:rsidR="006840A8" w:rsidRPr="00E766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einen</w:t>
      </w:r>
      <w:r w:rsidR="006840A8" w:rsidRPr="00E76664">
        <w:rPr>
          <w:rFonts w:ascii="Arial" w:hAnsi="Arial" w:cs="Arial"/>
          <w:sz w:val="24"/>
          <w:szCs w:val="24"/>
        </w:rPr>
        <w:t xml:space="preserve"> Bulli</w:t>
      </w:r>
    </w:p>
    <w:p w14:paraId="0B18F8C9" w14:textId="3763AD0B" w:rsidR="00714005" w:rsidRDefault="00714005" w:rsidP="008A16B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EF1D74">
        <w:rPr>
          <w:rFonts w:ascii="Arial" w:hAnsi="Arial" w:cs="Arial"/>
          <w:sz w:val="24"/>
          <w:szCs w:val="24"/>
        </w:rPr>
        <w:t>Fr. 18. Nov., 1</w:t>
      </w:r>
      <w:r>
        <w:rPr>
          <w:rFonts w:ascii="Arial" w:hAnsi="Arial" w:cs="Arial"/>
          <w:sz w:val="24"/>
          <w:szCs w:val="24"/>
        </w:rPr>
        <w:t>6</w:t>
      </w:r>
      <w:r w:rsidRPr="00EF1D74">
        <w:rPr>
          <w:rFonts w:ascii="Arial" w:hAnsi="Arial" w:cs="Arial"/>
          <w:sz w:val="24"/>
          <w:szCs w:val="24"/>
        </w:rPr>
        <w:t xml:space="preserve">:30 - 18:15Uhr, NOH-UL 666 &gt; Handball E-Jugend </w:t>
      </w:r>
      <w:r w:rsidR="00797AB3">
        <w:rPr>
          <w:rFonts w:ascii="Arial" w:hAnsi="Arial" w:cs="Arial"/>
          <w:sz w:val="24"/>
          <w:szCs w:val="24"/>
        </w:rPr>
        <w:t>JSG-</w:t>
      </w:r>
      <w:r w:rsidR="00797AB3" w:rsidRPr="00EF1D74">
        <w:rPr>
          <w:rFonts w:ascii="Arial" w:hAnsi="Arial" w:cs="Arial"/>
          <w:sz w:val="24"/>
          <w:szCs w:val="24"/>
        </w:rPr>
        <w:t>Lingen</w:t>
      </w:r>
    </w:p>
    <w:p w14:paraId="4CE25F55" w14:textId="3F66B9EA" w:rsidR="006840A8" w:rsidRPr="00E76664" w:rsidRDefault="00714005" w:rsidP="008A16B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797AB3">
        <w:rPr>
          <w:rFonts w:ascii="Arial" w:hAnsi="Arial" w:cs="Arial"/>
          <w:b/>
          <w:bCs/>
          <w:sz w:val="24"/>
          <w:szCs w:val="24"/>
        </w:rPr>
        <w:t>Training</w:t>
      </w:r>
      <w:r>
        <w:rPr>
          <w:rFonts w:ascii="Arial" w:hAnsi="Arial" w:cs="Arial"/>
          <w:b/>
          <w:bCs/>
          <w:sz w:val="24"/>
          <w:szCs w:val="24"/>
        </w:rPr>
        <w:t xml:space="preserve"> in der Sporthalle BBS-Lingen-Wirtschaft</w:t>
      </w:r>
    </w:p>
    <w:p w14:paraId="090737D9" w14:textId="74F645F7" w:rsidR="00424BA1" w:rsidRPr="00E76664" w:rsidRDefault="00714005" w:rsidP="008A16B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394B56" w:rsidRPr="00E76664">
        <w:rPr>
          <w:rFonts w:ascii="Arial" w:hAnsi="Arial" w:cs="Arial"/>
          <w:sz w:val="24"/>
          <w:szCs w:val="24"/>
        </w:rPr>
        <w:t>Bitte um kurze Rückmeldung</w:t>
      </w:r>
      <w:r w:rsidR="00424BA1">
        <w:rPr>
          <w:rFonts w:ascii="Arial" w:hAnsi="Arial" w:cs="Arial"/>
          <w:sz w:val="24"/>
          <w:szCs w:val="24"/>
        </w:rPr>
        <w:t xml:space="preserve"> inkl. PIN für den Schlüsselkasten.</w:t>
      </w:r>
    </w:p>
    <w:p w14:paraId="5DB4A55D" w14:textId="75DC8394" w:rsidR="00394B56" w:rsidRPr="00E76664" w:rsidRDefault="00714005" w:rsidP="008A16B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394B56" w:rsidRPr="00E76664">
        <w:rPr>
          <w:rFonts w:ascii="Arial" w:hAnsi="Arial" w:cs="Arial"/>
          <w:sz w:val="24"/>
          <w:szCs w:val="24"/>
        </w:rPr>
        <w:t>Gruß</w:t>
      </w:r>
    </w:p>
    <w:p w14:paraId="678CE05A" w14:textId="17B01929" w:rsidR="00394B56" w:rsidRPr="00E76664" w:rsidRDefault="00714005" w:rsidP="008A16B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394B56" w:rsidRPr="00E76664">
        <w:rPr>
          <w:rFonts w:ascii="Arial" w:hAnsi="Arial" w:cs="Arial"/>
          <w:sz w:val="24"/>
          <w:szCs w:val="24"/>
        </w:rPr>
        <w:t>M</w:t>
      </w:r>
      <w:r w:rsidR="00424BA1">
        <w:rPr>
          <w:rFonts w:ascii="Arial" w:hAnsi="Arial" w:cs="Arial"/>
          <w:sz w:val="24"/>
          <w:szCs w:val="24"/>
        </w:rPr>
        <w:t>arkus</w:t>
      </w:r>
      <w:r w:rsidR="00394B56" w:rsidRPr="00E76664">
        <w:rPr>
          <w:rFonts w:ascii="Arial" w:hAnsi="Arial" w:cs="Arial"/>
          <w:sz w:val="24"/>
          <w:szCs w:val="24"/>
        </w:rPr>
        <w:t xml:space="preserve"> Egbers</w:t>
      </w:r>
    </w:p>
    <w:p w14:paraId="3B00C020" w14:textId="3133AD73" w:rsidR="00E80BB1" w:rsidRDefault="00E80BB1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91EB52" w14:textId="77777777" w:rsidR="00D22B5F" w:rsidRDefault="00D22B5F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299AA8" w14:textId="1397C2C6" w:rsidR="009D5C61" w:rsidRDefault="00E80BB1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14005">
        <w:rPr>
          <w:rFonts w:ascii="Arial" w:hAnsi="Arial" w:cs="Arial"/>
          <w:b/>
          <w:bCs/>
          <w:sz w:val="24"/>
          <w:szCs w:val="24"/>
          <w:u w:val="single"/>
        </w:rPr>
        <w:t>Wichtig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1</w:t>
      </w:r>
      <w:r w:rsidR="009D5C6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9D5C61">
        <w:rPr>
          <w:rFonts w:ascii="Arial" w:hAnsi="Arial" w:cs="Arial"/>
          <w:sz w:val="24"/>
          <w:szCs w:val="24"/>
        </w:rPr>
        <w:t>Kontrolliert den Bulli vor Antritt der Fahrt auf Sicherheit und Schäden.</w:t>
      </w:r>
    </w:p>
    <w:p w14:paraId="0965C604" w14:textId="32AA4C52" w:rsidR="00E80BB1" w:rsidRDefault="009D5C61" w:rsidP="009D5C61">
      <w:pPr>
        <w:spacing w:after="0" w:line="240" w:lineRule="auto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E80BB1">
        <w:rPr>
          <w:rFonts w:ascii="Arial" w:hAnsi="Arial" w:cs="Arial"/>
          <w:sz w:val="24"/>
          <w:szCs w:val="24"/>
        </w:rPr>
        <w:t>Stellt den Bulli wieder vor der alten Turnhalle an der Jahnstraße.</w:t>
      </w:r>
    </w:p>
    <w:p w14:paraId="1ACAD6E1" w14:textId="27D5198F" w:rsidR="00E80BB1" w:rsidRDefault="00E80BB1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D5C61">
        <w:rPr>
          <w:rFonts w:ascii="Arial" w:hAnsi="Arial" w:cs="Arial"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>Hinterlasst den Bulli sauber!</w:t>
      </w:r>
    </w:p>
    <w:p w14:paraId="32ECCABB" w14:textId="547799F8" w:rsidR="009D5C61" w:rsidRDefault="009D5C61" w:rsidP="009D5C61">
      <w:pPr>
        <w:spacing w:after="0" w:line="240" w:lineRule="auto"/>
        <w:ind w:left="708" w:firstLine="708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E80BB1">
        <w:rPr>
          <w:rFonts w:ascii="Arial" w:hAnsi="Arial" w:cs="Arial"/>
          <w:sz w:val="24"/>
          <w:szCs w:val="24"/>
        </w:rPr>
        <w:t>Meldet Schäden umgehend via E-M</w:t>
      </w:r>
      <w:r>
        <w:rPr>
          <w:rFonts w:ascii="Arial" w:hAnsi="Arial" w:cs="Arial"/>
          <w:sz w:val="24"/>
          <w:szCs w:val="24"/>
        </w:rPr>
        <w:t>ail</w:t>
      </w:r>
      <w:r w:rsidRPr="009D5C61"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9D5C61">
        <w:rPr>
          <w:rFonts w:ascii="Arial" w:hAnsi="Arial" w:cs="Arial"/>
          <w:sz w:val="24"/>
          <w:szCs w:val="24"/>
          <w:shd w:val="clear" w:color="auto" w:fill="FFFFFF"/>
        </w:rPr>
        <w:t>Bulli@Union-Lohne.de</w:t>
      </w:r>
      <w:r>
        <w:rPr>
          <w:rFonts w:ascii="Arial" w:hAnsi="Arial" w:cs="Arial"/>
          <w:sz w:val="24"/>
          <w:szCs w:val="24"/>
          <w:shd w:val="clear" w:color="auto" w:fill="FFFFFF"/>
        </w:rPr>
        <w:t>)</w:t>
      </w:r>
    </w:p>
    <w:p w14:paraId="4FB16887" w14:textId="59C1EC05" w:rsidR="00797AB3" w:rsidRDefault="009D5C61" w:rsidP="009D5C61">
      <w:pPr>
        <w:spacing w:after="0" w:line="240" w:lineRule="auto"/>
        <w:ind w:left="708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Tankt den Bulli</w:t>
      </w:r>
      <w:r w:rsidRPr="009D5C61">
        <w:rPr>
          <w:rFonts w:ascii="Arial" w:hAnsi="Arial" w:cs="Arial"/>
          <w:sz w:val="24"/>
          <w:szCs w:val="24"/>
        </w:rPr>
        <w:t xml:space="preserve"> bei der Raiffeisen</w:t>
      </w:r>
      <w:r w:rsidR="00424BA1">
        <w:rPr>
          <w:rFonts w:ascii="Arial" w:hAnsi="Arial" w:cs="Arial"/>
          <w:sz w:val="24"/>
          <w:szCs w:val="24"/>
        </w:rPr>
        <w:t xml:space="preserve"> </w:t>
      </w:r>
      <w:r w:rsidR="00797AB3">
        <w:rPr>
          <w:rFonts w:ascii="Arial" w:hAnsi="Arial" w:cs="Arial"/>
          <w:sz w:val="24"/>
          <w:szCs w:val="24"/>
        </w:rPr>
        <w:t xml:space="preserve">- falls </w:t>
      </w:r>
      <w:r w:rsidR="00797AB3">
        <w:rPr>
          <w:rFonts w:ascii="Arial" w:hAnsi="Arial" w:cs="Arial"/>
          <w:color w:val="202124"/>
          <w:sz w:val="24"/>
          <w:szCs w:val="24"/>
          <w:shd w:val="clear" w:color="auto" w:fill="FFFFFF"/>
        </w:rPr>
        <w:t>Tankinhalt weniger wie ¼</w:t>
      </w:r>
      <w:r w:rsidR="00797AB3">
        <w:rPr>
          <w:rFonts w:ascii="Arial" w:hAnsi="Arial" w:cs="Arial"/>
          <w:sz w:val="24"/>
          <w:szCs w:val="24"/>
        </w:rPr>
        <w:t xml:space="preserve">. </w:t>
      </w:r>
    </w:p>
    <w:p w14:paraId="6C466438" w14:textId="72999861" w:rsidR="009D5C61" w:rsidRPr="00797AB3" w:rsidRDefault="008A16BE" w:rsidP="00797AB3">
      <w:pPr>
        <w:spacing w:after="0" w:line="240" w:lineRule="auto"/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Auf </w:t>
      </w:r>
      <w:r w:rsidR="00797AB3">
        <w:rPr>
          <w:rFonts w:ascii="Arial" w:hAnsi="Arial" w:cs="Arial"/>
          <w:sz w:val="24"/>
          <w:szCs w:val="24"/>
        </w:rPr>
        <w:t xml:space="preserve">„Rechnung Union Lohne“ tanken. </w:t>
      </w:r>
    </w:p>
    <w:p w14:paraId="25BA3456" w14:textId="07CFF6FA" w:rsidR="009D5C61" w:rsidRDefault="009D5C61" w:rsidP="009D5C61">
      <w:pPr>
        <w:spacing w:after="0" w:line="240" w:lineRule="auto"/>
        <w:ind w:left="1416" w:firstLine="708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 w:rsidRPr="00E76664">
        <w:rPr>
          <w:rFonts w:ascii="Arial" w:hAnsi="Arial" w:cs="Arial"/>
          <w:color w:val="202124"/>
          <w:sz w:val="24"/>
          <w:szCs w:val="24"/>
          <w:shd w:val="clear" w:color="auto" w:fill="FFFFFF"/>
        </w:rPr>
        <w:t>Raiffeisen Tankstelle, Benzstraße 6, 49835 Wietmarschen</w:t>
      </w:r>
    </w:p>
    <w:p w14:paraId="0C0FDDAD" w14:textId="184E4F4A" w:rsidR="00E80BB1" w:rsidRDefault="009D5C61" w:rsidP="008A16BE">
      <w:pPr>
        <w:spacing w:after="0" w:line="240" w:lineRule="auto"/>
        <w:ind w:left="2124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Bitte Kilometerstand </w:t>
      </w:r>
      <w:r w:rsidR="00797AB3">
        <w:rPr>
          <w:rFonts w:ascii="Arial" w:hAnsi="Arial" w:cs="Arial"/>
          <w:color w:val="202124"/>
          <w:sz w:val="24"/>
          <w:szCs w:val="24"/>
          <w:shd w:val="clear" w:color="auto" w:fill="FFFFFF"/>
        </w:rPr>
        <w:t>und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Bulli</w:t>
      </w:r>
      <w:r w:rsidR="00797AB3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Nummernschild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angeben</w:t>
      </w:r>
      <w:r w:rsidR="00694E4A">
        <w:rPr>
          <w:rFonts w:ascii="Arial" w:hAnsi="Arial" w:cs="Arial"/>
          <w:color w:val="202124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202124"/>
          <w:sz w:val="24"/>
          <w:szCs w:val="24"/>
          <w:shd w:val="clear" w:color="auto" w:fill="FFFFFF"/>
        </w:rPr>
        <w:t>(Plausibilitäts-Kontrolle).</w:t>
      </w:r>
    </w:p>
    <w:p w14:paraId="0F44944A" w14:textId="77777777" w:rsidR="00424BA1" w:rsidRPr="00797AB3" w:rsidRDefault="00424BA1" w:rsidP="008A16BE">
      <w:pPr>
        <w:spacing w:after="0" w:line="240" w:lineRule="auto"/>
        <w:ind w:left="2124"/>
        <w:rPr>
          <w:rFonts w:ascii="Arial" w:hAnsi="Arial" w:cs="Arial"/>
          <w:color w:val="202124"/>
          <w:sz w:val="24"/>
          <w:szCs w:val="24"/>
          <w:shd w:val="clear" w:color="auto" w:fill="FFFFFF"/>
        </w:rPr>
      </w:pPr>
    </w:p>
    <w:p w14:paraId="3E52DB7D" w14:textId="3D06A792" w:rsidR="00E76664" w:rsidRDefault="00E76664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7666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A6096E" wp14:editId="376D7C88">
            <wp:extent cx="5715000" cy="2430780"/>
            <wp:effectExtent l="19050" t="19050" r="19050" b="266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307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EB52C" w14:textId="0B7019B9" w:rsidR="00E76664" w:rsidRPr="00E76664" w:rsidRDefault="000337B1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0337B1">
        <w:rPr>
          <w:rFonts w:ascii="Arial" w:hAnsi="Arial" w:cs="Arial"/>
          <w:sz w:val="24"/>
          <w:szCs w:val="24"/>
        </w:rPr>
        <w:t>Vereinsgelände an der Jahnstraße 2</w:t>
      </w:r>
    </w:p>
    <w:p w14:paraId="1F6089E7" w14:textId="1B071011" w:rsidR="00694E4A" w:rsidRDefault="00694E4A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AFD66E" w14:textId="6BCD1402" w:rsidR="00694E4A" w:rsidRDefault="00694E4A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423F60" w14:textId="5985F1DB" w:rsidR="00694E4A" w:rsidRDefault="00694E4A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F81616" w14:textId="79325698" w:rsidR="00694E4A" w:rsidRDefault="00694E4A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9C3A1D" w14:textId="4F5D0773" w:rsidR="00D22B5F" w:rsidRDefault="00424BA1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1B8E3F" wp14:editId="5879A848">
                <wp:simplePos x="0" y="0"/>
                <wp:positionH relativeFrom="margin">
                  <wp:posOffset>5315313</wp:posOffset>
                </wp:positionH>
                <wp:positionV relativeFrom="paragraph">
                  <wp:posOffset>-574040</wp:posOffset>
                </wp:positionV>
                <wp:extent cx="923108" cy="870857"/>
                <wp:effectExtent l="0" t="0" r="0" b="571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108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7D2F8" w14:textId="77777777" w:rsidR="004B3E16" w:rsidRDefault="004B3E16" w:rsidP="004B3E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53236" wp14:editId="74A210DB">
                                  <wp:extent cx="805543" cy="805543"/>
                                  <wp:effectExtent l="0" t="0" r="0" b="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510" cy="80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B8E3F" id="Textfeld 12" o:spid="_x0000_s1027" type="#_x0000_t202" style="position:absolute;margin-left:418.55pt;margin-top:-45.2pt;width:72.7pt;height:68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" filled="f" stroked="f" strokeweight=".5pt">
                <v:textbox>
                  <w:txbxContent>
                    <w:p w14:paraId="2D57D2F8" w14:textId="77777777" w:rsidR="004B3E16" w:rsidRDefault="004B3E16" w:rsidP="004B3E16">
                      <w:r>
                        <w:rPr>
                          <w:noProof/>
                        </w:rPr>
                        <w:drawing>
                          <wp:inline distT="0" distB="0" distL="0" distR="0" wp14:anchorId="1D453236" wp14:editId="74A210DB">
                            <wp:extent cx="805543" cy="805543"/>
                            <wp:effectExtent l="0" t="0" r="0" b="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510" cy="80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4C1E41" w14:textId="54F0574D" w:rsidR="00694E4A" w:rsidRDefault="00694E4A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DF2E80" w14:textId="167631B1" w:rsidR="00E76664" w:rsidRPr="00E76664" w:rsidRDefault="00797AB3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233673" wp14:editId="67EE0A20">
            <wp:extent cx="5802630" cy="2613622"/>
            <wp:effectExtent l="19050" t="19050" r="26670" b="158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42" cy="26274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A1625E" w14:textId="734ECC1F" w:rsidR="00424BA1" w:rsidRDefault="00797AB3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Geräteraum (Immer abgeschlossen!)</w:t>
      </w:r>
    </w:p>
    <w:p w14:paraId="30F9BF11" w14:textId="77777777" w:rsidR="00424BA1" w:rsidRDefault="00424BA1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33D3C9" w14:textId="5D7D3F57" w:rsidR="00424BA1" w:rsidRDefault="00424BA1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1EE2F8" wp14:editId="4EB0C3CB">
            <wp:extent cx="5747385" cy="2590800"/>
            <wp:effectExtent l="19050" t="19050" r="24765" b="190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590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60191" w14:textId="056BDD10" w:rsidR="00797AB3" w:rsidRDefault="00424BA1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</w:t>
      </w:r>
      <w:r>
        <w:rPr>
          <w:rFonts w:ascii="Arial" w:hAnsi="Arial" w:cs="Arial"/>
          <w:sz w:val="24"/>
          <w:szCs w:val="24"/>
        </w:rPr>
        <w:t xml:space="preserve"> Schwarzer Schlüsselkasten, hier den Schlüssel für den Geräteraum entnehmen</w:t>
      </w:r>
    </w:p>
    <w:p w14:paraId="160C5CBF" w14:textId="77777777" w:rsidR="00424BA1" w:rsidRDefault="00424BA1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E1027C" w14:textId="4CD2DBFC" w:rsidR="00797AB3" w:rsidRPr="00E76664" w:rsidRDefault="00797AB3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737048" wp14:editId="1BAB44F1">
            <wp:extent cx="5897880" cy="2378976"/>
            <wp:effectExtent l="19050" t="19050" r="26670" b="215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43" cy="239049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227FDA" w14:textId="33E8379D" w:rsidR="00E76664" w:rsidRPr="00E76664" w:rsidRDefault="00797AB3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="00E76664" w:rsidRPr="00E76664">
        <w:rPr>
          <w:rFonts w:ascii="Arial" w:hAnsi="Arial" w:cs="Arial"/>
          <w:sz w:val="24"/>
          <w:szCs w:val="24"/>
        </w:rPr>
        <w:t xml:space="preserve">Schlüsselkasten mit </w:t>
      </w:r>
      <w:r>
        <w:rPr>
          <w:rFonts w:ascii="Arial" w:hAnsi="Arial" w:cs="Arial"/>
          <w:sz w:val="24"/>
          <w:szCs w:val="24"/>
        </w:rPr>
        <w:t>Bulli-</w:t>
      </w:r>
      <w:r w:rsidR="00E76664" w:rsidRPr="00E76664">
        <w:rPr>
          <w:rFonts w:ascii="Arial" w:hAnsi="Arial" w:cs="Arial"/>
          <w:sz w:val="24"/>
          <w:szCs w:val="24"/>
        </w:rPr>
        <w:t>Schlüssel</w:t>
      </w:r>
    </w:p>
    <w:p w14:paraId="74B0BA39" w14:textId="56C3BF69" w:rsidR="00E76664" w:rsidRPr="00E76664" w:rsidRDefault="00424BA1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9203D9" wp14:editId="0465F1EC">
                <wp:simplePos x="0" y="0"/>
                <wp:positionH relativeFrom="margin">
                  <wp:posOffset>5323115</wp:posOffset>
                </wp:positionH>
                <wp:positionV relativeFrom="paragraph">
                  <wp:posOffset>-489404</wp:posOffset>
                </wp:positionV>
                <wp:extent cx="923108" cy="870857"/>
                <wp:effectExtent l="0" t="0" r="0" b="571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108" cy="870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3C70C" w14:textId="77777777" w:rsidR="00424BA1" w:rsidRDefault="00424BA1" w:rsidP="00424B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17D76D" wp14:editId="41B02FB0">
                                  <wp:extent cx="805543" cy="805543"/>
                                  <wp:effectExtent l="0" t="0" r="0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6510" cy="80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03D9" id="Textfeld 14" o:spid="_x0000_s1028" type="#_x0000_t202" style="position:absolute;margin-left:419.15pt;margin-top:-38.55pt;width:72.7pt;height:68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RAGwIAADI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" filled="f" stroked="f" strokeweight=".5pt">
                <v:textbox>
                  <w:txbxContent>
                    <w:p w14:paraId="16A3C70C" w14:textId="77777777" w:rsidR="00424BA1" w:rsidRDefault="00424BA1" w:rsidP="00424BA1">
                      <w:r>
                        <w:rPr>
                          <w:noProof/>
                        </w:rPr>
                        <w:drawing>
                          <wp:inline distT="0" distB="0" distL="0" distR="0" wp14:anchorId="2417D76D" wp14:editId="41B02FB0">
                            <wp:extent cx="805543" cy="805543"/>
                            <wp:effectExtent l="0" t="0" r="0" b="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6510" cy="80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6664" w:rsidRPr="00E76664">
        <w:rPr>
          <w:rFonts w:ascii="Arial" w:hAnsi="Arial" w:cs="Arial"/>
          <w:sz w:val="24"/>
          <w:szCs w:val="24"/>
        </w:rPr>
        <w:tab/>
      </w:r>
    </w:p>
    <w:p w14:paraId="662E210F" w14:textId="2E931323" w:rsidR="00394B56" w:rsidRDefault="00E76664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7666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A8FBC87" wp14:editId="5B51E015">
            <wp:extent cx="2915407" cy="3021330"/>
            <wp:effectExtent l="19050" t="19050" r="18415" b="2667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069" cy="3044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0EFB96" w14:textId="6F0E7292" w:rsidR="000337B1" w:rsidRPr="00E76664" w:rsidRDefault="008A16BE" w:rsidP="00394B5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4)</w:t>
      </w:r>
      <w:r w:rsidR="00424BA1">
        <w:rPr>
          <w:rFonts w:ascii="Arial" w:hAnsi="Arial" w:cs="Arial"/>
          <w:sz w:val="24"/>
          <w:szCs w:val="24"/>
        </w:rPr>
        <w:t xml:space="preserve"> </w:t>
      </w:r>
      <w:r w:rsidR="000337B1">
        <w:rPr>
          <w:rFonts w:ascii="Arial" w:hAnsi="Arial" w:cs="Arial"/>
          <w:sz w:val="24"/>
          <w:szCs w:val="24"/>
        </w:rPr>
        <w:t xml:space="preserve">Strecke zur Tankstelle. Jahnstraße </w:t>
      </w:r>
      <w:r>
        <w:rPr>
          <w:rFonts w:ascii="Arial" w:hAnsi="Arial" w:cs="Arial"/>
          <w:sz w:val="24"/>
          <w:szCs w:val="24"/>
        </w:rPr>
        <w:t xml:space="preserve">- </w:t>
      </w:r>
      <w:r w:rsidR="000337B1">
        <w:rPr>
          <w:rFonts w:ascii="Arial" w:hAnsi="Arial" w:cs="Arial"/>
          <w:sz w:val="24"/>
          <w:szCs w:val="24"/>
        </w:rPr>
        <w:t>Boschstraße 2,5km</w:t>
      </w:r>
    </w:p>
    <w:p w14:paraId="0CB7FBD9" w14:textId="373263F6" w:rsidR="006840A8" w:rsidRPr="00E76664" w:rsidRDefault="006840A8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31AEA8" w14:textId="77777777" w:rsidR="00394B56" w:rsidRPr="00E76664" w:rsidRDefault="00394B56" w:rsidP="00394B56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394B56" w:rsidRPr="00E76664" w:rsidSect="008A16BE"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2C4DE" w14:textId="77777777" w:rsidR="0074080B" w:rsidRDefault="0074080B" w:rsidP="00694E4A">
      <w:pPr>
        <w:spacing w:after="0" w:line="240" w:lineRule="auto"/>
      </w:pPr>
      <w:r>
        <w:separator/>
      </w:r>
    </w:p>
  </w:endnote>
  <w:endnote w:type="continuationSeparator" w:id="0">
    <w:p w14:paraId="32CB7101" w14:textId="77777777" w:rsidR="0074080B" w:rsidRDefault="0074080B" w:rsidP="00694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-539513810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A50FCB3" w14:textId="5D2F4437" w:rsidR="00694E4A" w:rsidRPr="00694E4A" w:rsidRDefault="00694E4A" w:rsidP="00694E4A">
            <w:pPr>
              <w:pStyle w:val="Fuzeile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94E4A">
              <w:rPr>
                <w:rFonts w:ascii="Arial" w:hAnsi="Arial" w:cs="Arial"/>
                <w:sz w:val="20"/>
                <w:szCs w:val="20"/>
              </w:rPr>
              <w:t>Nov. 2022</w:t>
            </w:r>
            <w:r w:rsidRPr="00694E4A">
              <w:rPr>
                <w:rFonts w:ascii="Arial" w:hAnsi="Arial" w:cs="Arial"/>
                <w:sz w:val="20"/>
                <w:szCs w:val="20"/>
              </w:rPr>
              <w:tab/>
            </w:r>
            <w:r w:rsidRPr="00694E4A">
              <w:rPr>
                <w:rFonts w:ascii="Arial" w:hAnsi="Arial" w:cs="Arial"/>
                <w:sz w:val="20"/>
                <w:szCs w:val="20"/>
              </w:rPr>
              <w:tab/>
              <w:t xml:space="preserve"> </w:t>
            </w:r>
            <w:r w:rsidRPr="00694E4A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694E4A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694E4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94E4A">
              <w:rPr>
                <w:rFonts w:ascii="Arial" w:hAnsi="Arial" w:cs="Arial"/>
                <w:sz w:val="20"/>
                <w:szCs w:val="20"/>
              </w:rPr>
              <w:t>2</w:t>
            </w:r>
            <w:r w:rsidRPr="00694E4A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94E4A"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Pr="00694E4A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694E4A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694E4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94E4A">
              <w:rPr>
                <w:rFonts w:ascii="Arial" w:hAnsi="Arial" w:cs="Arial"/>
                <w:sz w:val="20"/>
                <w:szCs w:val="20"/>
              </w:rPr>
              <w:t>2</w:t>
            </w:r>
            <w:r w:rsidRPr="00694E4A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4EBA05" w14:textId="77777777" w:rsidR="0074080B" w:rsidRDefault="0074080B" w:rsidP="00694E4A">
      <w:pPr>
        <w:spacing w:after="0" w:line="240" w:lineRule="auto"/>
      </w:pPr>
      <w:r>
        <w:separator/>
      </w:r>
    </w:p>
  </w:footnote>
  <w:footnote w:type="continuationSeparator" w:id="0">
    <w:p w14:paraId="34E03E5A" w14:textId="77777777" w:rsidR="0074080B" w:rsidRDefault="0074080B" w:rsidP="00694E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B2A22"/>
    <w:multiLevelType w:val="hybridMultilevel"/>
    <w:tmpl w:val="72BC06A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83A9B"/>
    <w:multiLevelType w:val="hybridMultilevel"/>
    <w:tmpl w:val="53066F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005606">
    <w:abstractNumId w:val="0"/>
  </w:num>
  <w:num w:numId="2" w16cid:durableId="2145997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0A8"/>
    <w:rsid w:val="000337B1"/>
    <w:rsid w:val="001351F4"/>
    <w:rsid w:val="00394B56"/>
    <w:rsid w:val="00424BA1"/>
    <w:rsid w:val="004A2DD8"/>
    <w:rsid w:val="004B3E16"/>
    <w:rsid w:val="006840A8"/>
    <w:rsid w:val="00694E4A"/>
    <w:rsid w:val="00714005"/>
    <w:rsid w:val="0074080B"/>
    <w:rsid w:val="00797AB3"/>
    <w:rsid w:val="008A16BE"/>
    <w:rsid w:val="009D5C61"/>
    <w:rsid w:val="00B7367D"/>
    <w:rsid w:val="00D22B5F"/>
    <w:rsid w:val="00E76664"/>
    <w:rsid w:val="00E80BB1"/>
    <w:rsid w:val="00EF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F1943"/>
  <w15:chartTrackingRefBased/>
  <w15:docId w15:val="{9CEE6311-9B1D-4C2A-8195-1533830E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6840A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40A8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6840A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94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4E4A"/>
  </w:style>
  <w:style w:type="paragraph" w:styleId="Fuzeile">
    <w:name w:val="footer"/>
    <w:basedOn w:val="Standard"/>
    <w:link w:val="FuzeileZchn"/>
    <w:uiPriority w:val="99"/>
    <w:unhideWhenUsed/>
    <w:rsid w:val="00694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4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on-Lohne.de/de/SV-Union/VereinsBulli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Bulli@Union-Lohne.de" TargetMode="External"/><Relationship Id="rId14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Egbers</dc:creator>
  <cp:keywords/>
  <dc:description/>
  <cp:lastModifiedBy>Karin Egbers</cp:lastModifiedBy>
  <cp:revision>2</cp:revision>
  <dcterms:created xsi:type="dcterms:W3CDTF">2022-11-17T20:34:00Z</dcterms:created>
  <dcterms:modified xsi:type="dcterms:W3CDTF">2022-11-17T20:34:00Z</dcterms:modified>
</cp:coreProperties>
</file>